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5DC1B" w14:textId="1F281A40" w:rsidR="00CE657A" w:rsidRPr="00AE748F" w:rsidRDefault="00F45791" w:rsidP="00077B36">
      <w:pPr>
        <w:jc w:val="center"/>
        <w:rPr>
          <w:b/>
          <w:sz w:val="30"/>
          <w:szCs w:val="30"/>
        </w:rPr>
      </w:pPr>
      <w:r w:rsidRPr="00AE748F">
        <w:rPr>
          <w:b/>
          <w:sz w:val="30"/>
          <w:szCs w:val="30"/>
        </w:rPr>
        <w:t>Sawyer Kensington Trust Minutes</w:t>
      </w:r>
    </w:p>
    <w:p w14:paraId="382FE432" w14:textId="3EA14BFD" w:rsidR="00F45791" w:rsidRPr="00AE748F" w:rsidRDefault="00A21354" w:rsidP="007577A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Wedn</w:t>
      </w:r>
      <w:r w:rsidR="00F45791" w:rsidRPr="00AE748F">
        <w:rPr>
          <w:b/>
          <w:sz w:val="30"/>
          <w:szCs w:val="30"/>
        </w:rPr>
        <w:t xml:space="preserve">esday, </w:t>
      </w:r>
      <w:r w:rsidR="00247A5F">
        <w:rPr>
          <w:b/>
          <w:sz w:val="30"/>
          <w:szCs w:val="30"/>
        </w:rPr>
        <w:t>February</w:t>
      </w:r>
      <w:r w:rsidR="00B143F0">
        <w:rPr>
          <w:b/>
          <w:sz w:val="30"/>
          <w:szCs w:val="30"/>
        </w:rPr>
        <w:t xml:space="preserve"> </w:t>
      </w:r>
      <w:r w:rsidR="00247A5F">
        <w:rPr>
          <w:b/>
          <w:sz w:val="30"/>
          <w:szCs w:val="30"/>
        </w:rPr>
        <w:t>17</w:t>
      </w:r>
      <w:r w:rsidR="001B1D11">
        <w:rPr>
          <w:b/>
          <w:sz w:val="30"/>
          <w:szCs w:val="30"/>
          <w:vertAlign w:val="superscript"/>
        </w:rPr>
        <w:t>th</w:t>
      </w:r>
      <w:r w:rsidR="00F45791" w:rsidRPr="00AE748F">
        <w:rPr>
          <w:b/>
          <w:sz w:val="30"/>
          <w:szCs w:val="30"/>
        </w:rPr>
        <w:t>, 20</w:t>
      </w:r>
      <w:r w:rsidR="00CF0BBB">
        <w:rPr>
          <w:b/>
          <w:sz w:val="30"/>
          <w:szCs w:val="30"/>
        </w:rPr>
        <w:t>2</w:t>
      </w:r>
      <w:r w:rsidR="008A3C50">
        <w:rPr>
          <w:b/>
          <w:sz w:val="30"/>
          <w:szCs w:val="30"/>
        </w:rPr>
        <w:t>1</w:t>
      </w:r>
    </w:p>
    <w:p w14:paraId="5040A12F" w14:textId="349A0020" w:rsidR="00F45791" w:rsidRPr="00AE748F" w:rsidRDefault="00F45791">
      <w:pPr>
        <w:rPr>
          <w:sz w:val="30"/>
          <w:szCs w:val="30"/>
        </w:rPr>
      </w:pPr>
      <w:r w:rsidRPr="00AE748F">
        <w:rPr>
          <w:b/>
          <w:sz w:val="30"/>
          <w:szCs w:val="30"/>
        </w:rPr>
        <w:t>In Attendance:</w:t>
      </w:r>
      <w:r w:rsidRPr="00AE748F">
        <w:rPr>
          <w:sz w:val="30"/>
          <w:szCs w:val="30"/>
        </w:rPr>
        <w:t xml:space="preserve"> </w:t>
      </w:r>
      <w:r w:rsidR="0046511D">
        <w:rPr>
          <w:sz w:val="30"/>
          <w:szCs w:val="30"/>
        </w:rPr>
        <w:t xml:space="preserve">Bruce </w:t>
      </w:r>
      <w:proofErr w:type="spellStart"/>
      <w:r w:rsidR="0046511D">
        <w:rPr>
          <w:sz w:val="30"/>
          <w:szCs w:val="30"/>
        </w:rPr>
        <w:t>Cilley</w:t>
      </w:r>
      <w:proofErr w:type="spellEnd"/>
      <w:r w:rsidR="0046511D">
        <w:rPr>
          <w:sz w:val="30"/>
          <w:szCs w:val="30"/>
        </w:rPr>
        <w:t xml:space="preserve">, </w:t>
      </w:r>
      <w:r w:rsidRPr="00AE748F">
        <w:rPr>
          <w:sz w:val="30"/>
          <w:szCs w:val="30"/>
        </w:rPr>
        <w:t>Donna Carter</w:t>
      </w:r>
      <w:r w:rsidR="003025E6">
        <w:rPr>
          <w:sz w:val="30"/>
          <w:szCs w:val="30"/>
        </w:rPr>
        <w:t>,</w:t>
      </w:r>
      <w:r w:rsidR="006D34CA">
        <w:rPr>
          <w:sz w:val="30"/>
          <w:szCs w:val="30"/>
        </w:rPr>
        <w:t xml:space="preserve"> </w:t>
      </w:r>
      <w:r w:rsidR="00B143F0">
        <w:rPr>
          <w:sz w:val="30"/>
          <w:szCs w:val="30"/>
        </w:rPr>
        <w:t>Mike Del Sesto</w:t>
      </w:r>
      <w:r w:rsidR="008909EA">
        <w:rPr>
          <w:sz w:val="30"/>
          <w:szCs w:val="30"/>
        </w:rPr>
        <w:t>,</w:t>
      </w:r>
      <w:r w:rsidR="008A3C50">
        <w:rPr>
          <w:sz w:val="30"/>
          <w:szCs w:val="30"/>
        </w:rPr>
        <w:t xml:space="preserve"> Glenn Greenwood,</w:t>
      </w:r>
      <w:r w:rsidR="00745B51">
        <w:rPr>
          <w:sz w:val="30"/>
          <w:szCs w:val="30"/>
        </w:rPr>
        <w:t xml:space="preserve"> </w:t>
      </w:r>
      <w:r w:rsidR="006F73C1">
        <w:rPr>
          <w:sz w:val="30"/>
          <w:szCs w:val="30"/>
        </w:rPr>
        <w:t xml:space="preserve">Selectman Bob Solomon </w:t>
      </w:r>
      <w:r w:rsidR="00745B51">
        <w:rPr>
          <w:sz w:val="30"/>
          <w:szCs w:val="30"/>
        </w:rPr>
        <w:t>and</w:t>
      </w:r>
      <w:r w:rsidR="0046511D">
        <w:rPr>
          <w:sz w:val="30"/>
          <w:szCs w:val="30"/>
        </w:rPr>
        <w:t xml:space="preserve"> </w:t>
      </w:r>
      <w:proofErr w:type="spellStart"/>
      <w:r w:rsidRPr="00AE748F">
        <w:rPr>
          <w:sz w:val="30"/>
          <w:szCs w:val="30"/>
        </w:rPr>
        <w:t>Hez</w:t>
      </w:r>
      <w:proofErr w:type="spellEnd"/>
      <w:r w:rsidRPr="00AE748F">
        <w:rPr>
          <w:sz w:val="30"/>
          <w:szCs w:val="30"/>
        </w:rPr>
        <w:t xml:space="preserve"> Marks-</w:t>
      </w:r>
      <w:proofErr w:type="spellStart"/>
      <w:r w:rsidRPr="00AE748F">
        <w:rPr>
          <w:sz w:val="30"/>
          <w:szCs w:val="30"/>
        </w:rPr>
        <w:t>Mercadante</w:t>
      </w:r>
      <w:proofErr w:type="spellEnd"/>
      <w:r w:rsidR="00AF0173">
        <w:rPr>
          <w:sz w:val="30"/>
          <w:szCs w:val="30"/>
        </w:rPr>
        <w:t xml:space="preserve"> </w:t>
      </w:r>
      <w:r w:rsidR="005B75CF">
        <w:rPr>
          <w:sz w:val="30"/>
          <w:szCs w:val="30"/>
        </w:rPr>
        <w:t xml:space="preserve"> </w:t>
      </w:r>
    </w:p>
    <w:p w14:paraId="149496D1" w14:textId="3C418967" w:rsidR="00F45791" w:rsidRPr="00AE748F" w:rsidRDefault="00F45791">
      <w:pPr>
        <w:rPr>
          <w:sz w:val="30"/>
          <w:szCs w:val="30"/>
        </w:rPr>
      </w:pPr>
      <w:r w:rsidRPr="00AE748F">
        <w:rPr>
          <w:sz w:val="30"/>
          <w:szCs w:val="30"/>
        </w:rPr>
        <w:t xml:space="preserve">Meeting called at </w:t>
      </w:r>
      <w:r w:rsidR="001B1D11">
        <w:rPr>
          <w:sz w:val="30"/>
          <w:szCs w:val="30"/>
        </w:rPr>
        <w:t>5:</w:t>
      </w:r>
      <w:r w:rsidR="008A3C50">
        <w:rPr>
          <w:sz w:val="30"/>
          <w:szCs w:val="30"/>
        </w:rPr>
        <w:t>3</w:t>
      </w:r>
      <w:r w:rsidR="00247A5F">
        <w:rPr>
          <w:sz w:val="30"/>
          <w:szCs w:val="30"/>
        </w:rPr>
        <w:t>8</w:t>
      </w:r>
      <w:r w:rsidR="001B1D11">
        <w:rPr>
          <w:sz w:val="30"/>
          <w:szCs w:val="30"/>
        </w:rPr>
        <w:t>pm via Zoom</w:t>
      </w:r>
    </w:p>
    <w:p w14:paraId="5ACE9BBA" w14:textId="39B5FBA9" w:rsidR="00EF4981" w:rsidRPr="00BC5E1B" w:rsidRDefault="00F45791" w:rsidP="00F00090">
      <w:pPr>
        <w:rPr>
          <w:sz w:val="30"/>
          <w:szCs w:val="30"/>
        </w:rPr>
      </w:pPr>
      <w:r w:rsidRPr="00AE748F">
        <w:rPr>
          <w:b/>
          <w:sz w:val="30"/>
          <w:szCs w:val="30"/>
        </w:rPr>
        <w:t>Public Forum:</w:t>
      </w:r>
      <w:r w:rsidRPr="00AE748F">
        <w:rPr>
          <w:sz w:val="30"/>
          <w:szCs w:val="30"/>
        </w:rPr>
        <w:t xml:space="preserve"> </w:t>
      </w:r>
      <w:r w:rsidR="006F73C1">
        <w:rPr>
          <w:sz w:val="30"/>
          <w:szCs w:val="30"/>
        </w:rPr>
        <w:t>no one in attendance</w:t>
      </w:r>
    </w:p>
    <w:p w14:paraId="7B9716ED" w14:textId="321BDA41" w:rsidR="00F45791" w:rsidRPr="00AE748F" w:rsidRDefault="00F45791">
      <w:pPr>
        <w:rPr>
          <w:sz w:val="30"/>
          <w:szCs w:val="30"/>
        </w:rPr>
      </w:pPr>
      <w:r w:rsidRPr="00AE748F">
        <w:rPr>
          <w:b/>
          <w:sz w:val="30"/>
          <w:szCs w:val="30"/>
        </w:rPr>
        <w:t>Review of Minutes</w:t>
      </w:r>
      <w:r w:rsidR="00A5010A">
        <w:rPr>
          <w:b/>
          <w:sz w:val="30"/>
          <w:szCs w:val="30"/>
        </w:rPr>
        <w:t xml:space="preserve"> </w:t>
      </w:r>
      <w:r w:rsidR="001B1D11">
        <w:rPr>
          <w:b/>
          <w:sz w:val="30"/>
          <w:szCs w:val="30"/>
        </w:rPr>
        <w:t>1</w:t>
      </w:r>
      <w:r w:rsidR="00093147">
        <w:rPr>
          <w:b/>
          <w:sz w:val="30"/>
          <w:szCs w:val="30"/>
        </w:rPr>
        <w:t>2</w:t>
      </w:r>
      <w:r w:rsidR="00A5010A">
        <w:rPr>
          <w:b/>
          <w:sz w:val="30"/>
          <w:szCs w:val="30"/>
        </w:rPr>
        <w:t>/</w:t>
      </w:r>
      <w:r w:rsidR="00B76458">
        <w:rPr>
          <w:b/>
          <w:sz w:val="30"/>
          <w:szCs w:val="30"/>
        </w:rPr>
        <w:t>1</w:t>
      </w:r>
      <w:r w:rsidR="00093147">
        <w:rPr>
          <w:b/>
          <w:sz w:val="30"/>
          <w:szCs w:val="30"/>
        </w:rPr>
        <w:t>6</w:t>
      </w:r>
      <w:r w:rsidRPr="00AE748F">
        <w:rPr>
          <w:b/>
          <w:sz w:val="30"/>
          <w:szCs w:val="30"/>
        </w:rPr>
        <w:t xml:space="preserve">: </w:t>
      </w:r>
      <w:r w:rsidRPr="00AE748F">
        <w:rPr>
          <w:sz w:val="30"/>
          <w:szCs w:val="30"/>
        </w:rPr>
        <w:t xml:space="preserve">Motion </w:t>
      </w:r>
      <w:r w:rsidR="00D555DE">
        <w:rPr>
          <w:sz w:val="30"/>
          <w:szCs w:val="30"/>
        </w:rPr>
        <w:t xml:space="preserve">to </w:t>
      </w:r>
      <w:r w:rsidR="00A5010A">
        <w:rPr>
          <w:sz w:val="30"/>
          <w:szCs w:val="30"/>
        </w:rPr>
        <w:t>accept</w:t>
      </w:r>
      <w:r w:rsidRPr="00AE748F">
        <w:rPr>
          <w:sz w:val="30"/>
          <w:szCs w:val="30"/>
        </w:rPr>
        <w:t xml:space="preserve"> minutes </w:t>
      </w:r>
      <w:r w:rsidR="00D502C5">
        <w:rPr>
          <w:sz w:val="30"/>
          <w:szCs w:val="30"/>
        </w:rPr>
        <w:t>of</w:t>
      </w:r>
      <w:r w:rsidR="00A5010A">
        <w:rPr>
          <w:sz w:val="30"/>
          <w:szCs w:val="30"/>
        </w:rPr>
        <w:t xml:space="preserve"> </w:t>
      </w:r>
      <w:r w:rsidR="001B1D11">
        <w:rPr>
          <w:sz w:val="30"/>
          <w:szCs w:val="30"/>
        </w:rPr>
        <w:t>1</w:t>
      </w:r>
      <w:r w:rsidR="00093147">
        <w:rPr>
          <w:sz w:val="30"/>
          <w:szCs w:val="30"/>
        </w:rPr>
        <w:t>2</w:t>
      </w:r>
      <w:r w:rsidR="00A5010A">
        <w:rPr>
          <w:sz w:val="30"/>
          <w:szCs w:val="30"/>
        </w:rPr>
        <w:t>/</w:t>
      </w:r>
      <w:r w:rsidR="00B76458">
        <w:rPr>
          <w:sz w:val="30"/>
          <w:szCs w:val="30"/>
        </w:rPr>
        <w:t>1</w:t>
      </w:r>
      <w:r w:rsidR="00093147">
        <w:rPr>
          <w:sz w:val="30"/>
          <w:szCs w:val="30"/>
        </w:rPr>
        <w:t>6</w:t>
      </w:r>
      <w:r w:rsidR="00A5010A">
        <w:rPr>
          <w:sz w:val="30"/>
          <w:szCs w:val="30"/>
        </w:rPr>
        <w:t xml:space="preserve">/20 </w:t>
      </w:r>
      <w:r w:rsidR="004E02AF">
        <w:rPr>
          <w:sz w:val="30"/>
          <w:szCs w:val="30"/>
        </w:rPr>
        <w:t xml:space="preserve">with </w:t>
      </w:r>
      <w:r w:rsidR="00A5010A">
        <w:rPr>
          <w:sz w:val="30"/>
          <w:szCs w:val="30"/>
        </w:rPr>
        <w:t xml:space="preserve">amendment </w:t>
      </w:r>
      <w:r w:rsidRPr="00AE748F">
        <w:rPr>
          <w:sz w:val="30"/>
          <w:szCs w:val="30"/>
        </w:rPr>
        <w:t>by</w:t>
      </w:r>
      <w:r w:rsidR="00247A5F">
        <w:rPr>
          <w:sz w:val="30"/>
          <w:szCs w:val="30"/>
        </w:rPr>
        <w:t xml:space="preserve"> Glenn</w:t>
      </w:r>
      <w:r w:rsidR="00A5010A">
        <w:rPr>
          <w:sz w:val="30"/>
          <w:szCs w:val="30"/>
        </w:rPr>
        <w:t>. 2</w:t>
      </w:r>
      <w:r w:rsidR="00A5010A" w:rsidRPr="00A5010A">
        <w:rPr>
          <w:sz w:val="30"/>
          <w:szCs w:val="30"/>
          <w:vertAlign w:val="superscript"/>
        </w:rPr>
        <w:t>nd</w:t>
      </w:r>
      <w:r w:rsidR="00A5010A">
        <w:rPr>
          <w:sz w:val="30"/>
          <w:szCs w:val="30"/>
        </w:rPr>
        <w:t xml:space="preserve"> by</w:t>
      </w:r>
      <w:r w:rsidR="004E02AF">
        <w:rPr>
          <w:sz w:val="30"/>
          <w:szCs w:val="30"/>
        </w:rPr>
        <w:t xml:space="preserve"> </w:t>
      </w:r>
      <w:r w:rsidR="00247A5F">
        <w:rPr>
          <w:sz w:val="30"/>
          <w:szCs w:val="30"/>
        </w:rPr>
        <w:t>Mike</w:t>
      </w:r>
      <w:r w:rsidRPr="00AE748F">
        <w:rPr>
          <w:sz w:val="30"/>
          <w:szCs w:val="30"/>
        </w:rPr>
        <w:t>.</w:t>
      </w:r>
      <w:r w:rsidR="008727C5">
        <w:rPr>
          <w:sz w:val="30"/>
          <w:szCs w:val="30"/>
        </w:rPr>
        <w:t xml:space="preserve"> </w:t>
      </w:r>
      <w:r w:rsidR="00093147">
        <w:rPr>
          <w:sz w:val="30"/>
          <w:szCs w:val="30"/>
        </w:rPr>
        <w:t xml:space="preserve">Accepted. </w:t>
      </w:r>
    </w:p>
    <w:p w14:paraId="55DAE11D" w14:textId="350BCE77" w:rsidR="00434485" w:rsidRPr="006A107E" w:rsidRDefault="00F45791" w:rsidP="006A107E">
      <w:pPr>
        <w:rPr>
          <w:b/>
          <w:sz w:val="30"/>
          <w:szCs w:val="30"/>
        </w:rPr>
      </w:pPr>
      <w:r w:rsidRPr="00AE748F">
        <w:rPr>
          <w:b/>
          <w:sz w:val="30"/>
          <w:szCs w:val="30"/>
        </w:rPr>
        <w:t xml:space="preserve">Park Update/Maintenance: </w:t>
      </w:r>
      <w:r w:rsidR="00434485">
        <w:rPr>
          <w:sz w:val="30"/>
          <w:szCs w:val="30"/>
        </w:rPr>
        <w:t xml:space="preserve"> </w:t>
      </w:r>
    </w:p>
    <w:p w14:paraId="6E17F0F4" w14:textId="3071C2D1" w:rsidR="00093147" w:rsidRDefault="00DC12D8" w:rsidP="00093147">
      <w:pPr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Parking lot has iced over -&gt; </w:t>
      </w:r>
      <w:proofErr w:type="spellStart"/>
      <w:r>
        <w:rPr>
          <w:sz w:val="30"/>
          <w:szCs w:val="30"/>
        </w:rPr>
        <w:t>Hez</w:t>
      </w:r>
      <w:proofErr w:type="spellEnd"/>
      <w:r>
        <w:rPr>
          <w:sz w:val="30"/>
          <w:szCs w:val="30"/>
        </w:rPr>
        <w:t xml:space="preserve"> sent text to Buxton (town)</w:t>
      </w:r>
    </w:p>
    <w:p w14:paraId="59728630" w14:textId="389942B9" w:rsidR="00A77684" w:rsidRPr="00A77684" w:rsidRDefault="00075650" w:rsidP="00C26D60">
      <w:pPr>
        <w:rPr>
          <w:sz w:val="30"/>
          <w:szCs w:val="30"/>
        </w:rPr>
      </w:pPr>
      <w:r w:rsidRPr="00FA43A9">
        <w:rPr>
          <w:b/>
          <w:sz w:val="30"/>
          <w:szCs w:val="30"/>
        </w:rPr>
        <w:t>M</w:t>
      </w:r>
      <w:r w:rsidRPr="00AE748F">
        <w:rPr>
          <w:b/>
          <w:sz w:val="30"/>
          <w:szCs w:val="30"/>
        </w:rPr>
        <w:t>onthly Accounting:</w:t>
      </w:r>
      <w:r w:rsidR="0044267F" w:rsidRPr="00AE748F">
        <w:rPr>
          <w:b/>
          <w:sz w:val="30"/>
          <w:szCs w:val="30"/>
        </w:rPr>
        <w:t xml:space="preserve"> </w:t>
      </w:r>
      <w:r w:rsidR="003B7C05">
        <w:rPr>
          <w:b/>
          <w:sz w:val="30"/>
          <w:szCs w:val="30"/>
        </w:rPr>
        <w:t xml:space="preserve"> </w:t>
      </w:r>
      <w:r w:rsidR="006256CD">
        <w:rPr>
          <w:sz w:val="30"/>
          <w:szCs w:val="30"/>
        </w:rPr>
        <w:t>Attached</w:t>
      </w:r>
      <w:r w:rsidR="00D0262A">
        <w:rPr>
          <w:sz w:val="30"/>
          <w:szCs w:val="30"/>
        </w:rPr>
        <w:t xml:space="preserve"> Reconciliation and Profit/Loss</w:t>
      </w:r>
    </w:p>
    <w:p w14:paraId="61C0AFEA" w14:textId="360A0033" w:rsidR="00C26D60" w:rsidRDefault="00075650" w:rsidP="00C26D60">
      <w:pPr>
        <w:rPr>
          <w:b/>
          <w:sz w:val="30"/>
          <w:szCs w:val="30"/>
        </w:rPr>
      </w:pPr>
      <w:r w:rsidRPr="00AE748F">
        <w:rPr>
          <w:b/>
          <w:sz w:val="30"/>
          <w:szCs w:val="30"/>
        </w:rPr>
        <w:t>Bills/Financials:</w:t>
      </w:r>
      <w:r w:rsidR="0082100F">
        <w:rPr>
          <w:b/>
          <w:sz w:val="30"/>
          <w:szCs w:val="30"/>
        </w:rPr>
        <w:t xml:space="preserve"> </w:t>
      </w:r>
    </w:p>
    <w:p w14:paraId="6C8D58AC" w14:textId="32B407D6" w:rsidR="00CA22CF" w:rsidRDefault="00CA22CF" w:rsidP="00CA22CF">
      <w:pPr>
        <w:ind w:firstLine="720"/>
        <w:rPr>
          <w:sz w:val="30"/>
          <w:szCs w:val="30"/>
        </w:rPr>
      </w:pPr>
      <w:proofErr w:type="spellStart"/>
      <w:r>
        <w:rPr>
          <w:sz w:val="30"/>
          <w:szCs w:val="30"/>
        </w:rPr>
        <w:t>Unitil</w:t>
      </w:r>
      <w:proofErr w:type="spellEnd"/>
      <w:r>
        <w:rPr>
          <w:sz w:val="30"/>
          <w:szCs w:val="30"/>
        </w:rPr>
        <w:t xml:space="preserve">: Park </w:t>
      </w:r>
      <w:r w:rsidR="00DC12D8">
        <w:rPr>
          <w:sz w:val="30"/>
          <w:szCs w:val="30"/>
        </w:rPr>
        <w:t>$109.05</w:t>
      </w:r>
      <w:r>
        <w:rPr>
          <w:sz w:val="30"/>
          <w:szCs w:val="30"/>
        </w:rPr>
        <w:t xml:space="preserve"> + Fi</w:t>
      </w:r>
      <w:r w:rsidR="00C237E7">
        <w:rPr>
          <w:sz w:val="30"/>
          <w:szCs w:val="30"/>
        </w:rPr>
        <w:t>el</w:t>
      </w:r>
      <w:r>
        <w:rPr>
          <w:sz w:val="30"/>
          <w:szCs w:val="30"/>
        </w:rPr>
        <w:t>d $</w:t>
      </w:r>
      <w:r w:rsidR="00093147">
        <w:rPr>
          <w:sz w:val="30"/>
          <w:szCs w:val="30"/>
        </w:rPr>
        <w:t>6</w:t>
      </w:r>
      <w:r w:rsidR="00DC12D8">
        <w:rPr>
          <w:sz w:val="30"/>
          <w:szCs w:val="30"/>
        </w:rPr>
        <w:t>1.23</w:t>
      </w:r>
      <w:r>
        <w:rPr>
          <w:sz w:val="30"/>
          <w:szCs w:val="30"/>
        </w:rPr>
        <w:t xml:space="preserve"> = $</w:t>
      </w:r>
      <w:r w:rsidR="00DC12D8">
        <w:rPr>
          <w:sz w:val="30"/>
          <w:szCs w:val="30"/>
        </w:rPr>
        <w:t>170.28</w:t>
      </w:r>
      <w:r>
        <w:rPr>
          <w:sz w:val="30"/>
          <w:szCs w:val="30"/>
        </w:rPr>
        <w:t xml:space="preserve"> total</w:t>
      </w:r>
    </w:p>
    <w:p w14:paraId="3483F3F1" w14:textId="299E2B35" w:rsidR="00CA22CF" w:rsidRDefault="00CA22CF" w:rsidP="00CA22CF">
      <w:pPr>
        <w:ind w:firstLine="720"/>
        <w:rPr>
          <w:bCs/>
          <w:sz w:val="30"/>
          <w:szCs w:val="30"/>
        </w:rPr>
      </w:pPr>
      <w:r>
        <w:rPr>
          <w:sz w:val="30"/>
          <w:szCs w:val="30"/>
        </w:rPr>
        <w:t xml:space="preserve">Motion to </w:t>
      </w:r>
      <w:r w:rsidR="00BA23A1">
        <w:rPr>
          <w:sz w:val="30"/>
          <w:szCs w:val="30"/>
        </w:rPr>
        <w:t>pay all bills</w:t>
      </w:r>
      <w:r w:rsidR="00E9321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by </w:t>
      </w:r>
      <w:proofErr w:type="spellStart"/>
      <w:r w:rsidR="00DC12D8">
        <w:rPr>
          <w:sz w:val="30"/>
          <w:szCs w:val="30"/>
        </w:rPr>
        <w:t>Hez</w:t>
      </w:r>
      <w:proofErr w:type="spellEnd"/>
      <w:r w:rsidR="00DC12D8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CA22CF">
        <w:rPr>
          <w:sz w:val="30"/>
          <w:szCs w:val="30"/>
          <w:vertAlign w:val="superscript"/>
        </w:rPr>
        <w:t>nd</w:t>
      </w:r>
      <w:r>
        <w:rPr>
          <w:sz w:val="30"/>
          <w:szCs w:val="30"/>
        </w:rPr>
        <w:t xml:space="preserve"> by </w:t>
      </w:r>
      <w:r w:rsidR="00DC12D8">
        <w:rPr>
          <w:sz w:val="30"/>
          <w:szCs w:val="30"/>
        </w:rPr>
        <w:t>Glenn</w:t>
      </w:r>
      <w:r w:rsidR="00BA23A1">
        <w:rPr>
          <w:sz w:val="30"/>
          <w:szCs w:val="30"/>
        </w:rPr>
        <w:t>.</w:t>
      </w:r>
      <w:r w:rsidR="00B17FCC" w:rsidRPr="00B17FCC">
        <w:rPr>
          <w:bCs/>
          <w:sz w:val="30"/>
          <w:szCs w:val="30"/>
        </w:rPr>
        <w:t xml:space="preserve"> </w:t>
      </w:r>
      <w:r w:rsidR="00B17FCC">
        <w:rPr>
          <w:bCs/>
          <w:sz w:val="30"/>
          <w:szCs w:val="30"/>
        </w:rPr>
        <w:t>Unanimous</w:t>
      </w:r>
    </w:p>
    <w:p w14:paraId="4585FF44" w14:textId="6F73A032" w:rsidR="00093147" w:rsidRDefault="00A77684" w:rsidP="00E7441E">
      <w:pPr>
        <w:ind w:firstLine="720"/>
        <w:rPr>
          <w:sz w:val="30"/>
          <w:szCs w:val="30"/>
        </w:rPr>
      </w:pPr>
      <w:r>
        <w:rPr>
          <w:sz w:val="30"/>
          <w:szCs w:val="30"/>
        </w:rPr>
        <w:t>Balance: $</w:t>
      </w:r>
      <w:r w:rsidR="00373CBB">
        <w:rPr>
          <w:sz w:val="30"/>
          <w:szCs w:val="30"/>
        </w:rPr>
        <w:t>1</w:t>
      </w:r>
      <w:r w:rsidR="00325872">
        <w:rPr>
          <w:sz w:val="30"/>
          <w:szCs w:val="30"/>
        </w:rPr>
        <w:t>6</w:t>
      </w:r>
      <w:r w:rsidR="00021716">
        <w:rPr>
          <w:sz w:val="30"/>
          <w:szCs w:val="30"/>
        </w:rPr>
        <w:t>7,</w:t>
      </w:r>
      <w:r w:rsidR="003453FA">
        <w:rPr>
          <w:sz w:val="30"/>
          <w:szCs w:val="30"/>
        </w:rPr>
        <w:t>061.28</w:t>
      </w:r>
    </w:p>
    <w:p w14:paraId="32E161C0" w14:textId="31E39CDA" w:rsidR="006B7447" w:rsidRDefault="006B7447" w:rsidP="00E7441E">
      <w:pPr>
        <w:ind w:firstLine="720"/>
        <w:rPr>
          <w:sz w:val="30"/>
          <w:szCs w:val="30"/>
        </w:rPr>
      </w:pPr>
      <w:r w:rsidRPr="00B37E01">
        <w:rPr>
          <w:b/>
          <w:bCs/>
          <w:i/>
          <w:iCs/>
          <w:sz w:val="30"/>
          <w:szCs w:val="30"/>
        </w:rPr>
        <w:t>For the record</w:t>
      </w:r>
      <w:r>
        <w:rPr>
          <w:sz w:val="30"/>
          <w:szCs w:val="30"/>
        </w:rPr>
        <w:t>: We have not received any quarterly payment</w:t>
      </w:r>
      <w:r w:rsidR="006B1F18">
        <w:rPr>
          <w:sz w:val="30"/>
          <w:szCs w:val="30"/>
        </w:rPr>
        <w:t>s from</w:t>
      </w:r>
      <w:r>
        <w:rPr>
          <w:sz w:val="30"/>
          <w:szCs w:val="30"/>
        </w:rPr>
        <w:t xml:space="preserve"> </w:t>
      </w:r>
      <w:r w:rsidR="00B37E01">
        <w:rPr>
          <w:sz w:val="30"/>
          <w:szCs w:val="30"/>
        </w:rPr>
        <w:t>Eastman’s Corner Foundation</w:t>
      </w:r>
      <w:r>
        <w:rPr>
          <w:sz w:val="30"/>
          <w:szCs w:val="30"/>
        </w:rPr>
        <w:t xml:space="preserve">. </w:t>
      </w:r>
      <w:r w:rsidR="002D5B8B">
        <w:rPr>
          <w:sz w:val="30"/>
          <w:szCs w:val="30"/>
        </w:rPr>
        <w:t xml:space="preserve"> </w:t>
      </w:r>
    </w:p>
    <w:p w14:paraId="5C262AD8" w14:textId="4BF774E0" w:rsidR="003024A8" w:rsidRDefault="003B4D51" w:rsidP="003024A8">
      <w:pPr>
        <w:rPr>
          <w:sz w:val="30"/>
          <w:szCs w:val="30"/>
        </w:rPr>
      </w:pPr>
      <w:r w:rsidRPr="00AE748F">
        <w:rPr>
          <w:b/>
          <w:sz w:val="30"/>
          <w:szCs w:val="30"/>
        </w:rPr>
        <w:t>Park Schedule Update:</w:t>
      </w:r>
      <w:r w:rsidRPr="00AE748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</w:p>
    <w:p w14:paraId="6B109922" w14:textId="553B8BD8" w:rsidR="000D5BD2" w:rsidRDefault="00804929" w:rsidP="002D5B8B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0D5BD2">
        <w:rPr>
          <w:sz w:val="30"/>
          <w:szCs w:val="30"/>
        </w:rPr>
        <w:t>Accepting applications for</w:t>
      </w:r>
      <w:r w:rsidR="00F8453D">
        <w:rPr>
          <w:sz w:val="30"/>
          <w:szCs w:val="30"/>
        </w:rPr>
        <w:t xml:space="preserve"> schedul</w:t>
      </w:r>
      <w:r w:rsidR="002D5B8B">
        <w:rPr>
          <w:sz w:val="30"/>
          <w:szCs w:val="30"/>
        </w:rPr>
        <w:t>ing</w:t>
      </w:r>
      <w:r w:rsidR="00F8453D">
        <w:rPr>
          <w:sz w:val="30"/>
          <w:szCs w:val="30"/>
        </w:rPr>
        <w:t xml:space="preserve"> </w:t>
      </w:r>
      <w:r w:rsidR="002D5B8B">
        <w:rPr>
          <w:sz w:val="30"/>
          <w:szCs w:val="30"/>
        </w:rPr>
        <w:t>of Sawyer Park</w:t>
      </w:r>
      <w:r w:rsidR="000D5BD2">
        <w:rPr>
          <w:sz w:val="30"/>
          <w:szCs w:val="30"/>
        </w:rPr>
        <w:t xml:space="preserve"> as we plan to open park on schedule (April 15)</w:t>
      </w:r>
      <w:r w:rsidR="002D5B8B">
        <w:rPr>
          <w:sz w:val="30"/>
          <w:szCs w:val="30"/>
        </w:rPr>
        <w:t xml:space="preserve">. </w:t>
      </w:r>
    </w:p>
    <w:p w14:paraId="1D130BBE" w14:textId="566E932A" w:rsidR="00F8453D" w:rsidRPr="003024A8" w:rsidRDefault="002D5B8B" w:rsidP="002D5B8B">
      <w:pPr>
        <w:rPr>
          <w:sz w:val="30"/>
          <w:szCs w:val="30"/>
        </w:rPr>
      </w:pPr>
      <w:r>
        <w:rPr>
          <w:sz w:val="30"/>
          <w:szCs w:val="30"/>
        </w:rPr>
        <w:t xml:space="preserve"> Town will follow State/</w:t>
      </w:r>
      <w:r w:rsidR="00F8453D">
        <w:rPr>
          <w:sz w:val="30"/>
          <w:szCs w:val="30"/>
        </w:rPr>
        <w:t>Gov. Sununu</w:t>
      </w:r>
      <w:r>
        <w:rPr>
          <w:sz w:val="30"/>
          <w:szCs w:val="30"/>
        </w:rPr>
        <w:t xml:space="preserve"> guidelines</w:t>
      </w:r>
      <w:r w:rsidR="00F8453D">
        <w:rPr>
          <w:sz w:val="30"/>
          <w:szCs w:val="30"/>
        </w:rPr>
        <w:t xml:space="preserve"> with </w:t>
      </w:r>
      <w:r>
        <w:rPr>
          <w:sz w:val="30"/>
          <w:szCs w:val="30"/>
        </w:rPr>
        <w:t xml:space="preserve">regards to </w:t>
      </w:r>
      <w:r w:rsidR="00F8453D">
        <w:rPr>
          <w:sz w:val="30"/>
          <w:szCs w:val="30"/>
        </w:rPr>
        <w:t>Covid-19</w:t>
      </w:r>
      <w:r>
        <w:rPr>
          <w:sz w:val="30"/>
          <w:szCs w:val="30"/>
        </w:rPr>
        <w:t xml:space="preserve">. </w:t>
      </w:r>
    </w:p>
    <w:p w14:paraId="25D0FE52" w14:textId="0348F0FA" w:rsidR="00B72565" w:rsidRPr="00B72565" w:rsidRDefault="00B72565" w:rsidP="00225C25">
      <w:pPr>
        <w:rPr>
          <w:sz w:val="30"/>
          <w:szCs w:val="30"/>
        </w:rPr>
      </w:pPr>
      <w:r>
        <w:rPr>
          <w:b/>
          <w:bCs/>
          <w:sz w:val="30"/>
          <w:szCs w:val="30"/>
        </w:rPr>
        <w:t>Taxes:</w:t>
      </w:r>
      <w:r>
        <w:rPr>
          <w:sz w:val="30"/>
          <w:szCs w:val="30"/>
        </w:rPr>
        <w:t xml:space="preserve"> </w:t>
      </w:r>
      <w:r w:rsidR="005956C1">
        <w:rPr>
          <w:sz w:val="30"/>
          <w:szCs w:val="30"/>
        </w:rPr>
        <w:t xml:space="preserve">nothing </w:t>
      </w:r>
      <w:proofErr w:type="gramStart"/>
      <w:r w:rsidR="005956C1">
        <w:rPr>
          <w:sz w:val="30"/>
          <w:szCs w:val="30"/>
        </w:rPr>
        <w:t>at this time</w:t>
      </w:r>
      <w:proofErr w:type="gramEnd"/>
      <w:r>
        <w:rPr>
          <w:sz w:val="30"/>
          <w:szCs w:val="30"/>
        </w:rPr>
        <w:t xml:space="preserve">  </w:t>
      </w:r>
    </w:p>
    <w:p w14:paraId="091D7C28" w14:textId="561CB177" w:rsidR="009A4F0A" w:rsidRPr="00B72565" w:rsidRDefault="009A4F0A" w:rsidP="00225C25">
      <w:pPr>
        <w:rPr>
          <w:sz w:val="30"/>
          <w:szCs w:val="30"/>
        </w:rPr>
      </w:pPr>
      <w:r w:rsidRPr="009A4F0A">
        <w:rPr>
          <w:b/>
          <w:bCs/>
          <w:sz w:val="30"/>
          <w:szCs w:val="30"/>
        </w:rPr>
        <w:t>Old Business:</w:t>
      </w:r>
    </w:p>
    <w:p w14:paraId="37EBC026" w14:textId="012CF4AD" w:rsidR="00DD231E" w:rsidRDefault="00DD231E" w:rsidP="00DD231E">
      <w:pPr>
        <w:ind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>We are the Trustees of Sawyer Park agree that the park fields/trails may be open as an “At own Risk,” unorganized activities</w:t>
      </w:r>
      <w:r w:rsidR="00E063F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in accordance to State and CDC rules. </w:t>
      </w:r>
    </w:p>
    <w:p w14:paraId="34B33DF5" w14:textId="1818F681" w:rsidR="00D94669" w:rsidRDefault="00D94669" w:rsidP="00DD231E">
      <w:pPr>
        <w:ind w:firstLine="720"/>
        <w:rPr>
          <w:bCs/>
          <w:sz w:val="30"/>
          <w:szCs w:val="30"/>
        </w:rPr>
      </w:pPr>
      <w:r w:rsidRPr="00D94669">
        <w:rPr>
          <w:bCs/>
          <w:sz w:val="30"/>
          <w:szCs w:val="30"/>
        </w:rPr>
        <w:t xml:space="preserve">We assume we will have </w:t>
      </w:r>
      <w:proofErr w:type="gramStart"/>
      <w:r w:rsidRPr="00D94669">
        <w:rPr>
          <w:bCs/>
          <w:sz w:val="30"/>
          <w:szCs w:val="30"/>
        </w:rPr>
        <w:t>some kind of opening</w:t>
      </w:r>
      <w:proofErr w:type="gramEnd"/>
      <w:r w:rsidRPr="00D94669">
        <w:rPr>
          <w:bCs/>
          <w:sz w:val="30"/>
          <w:szCs w:val="30"/>
        </w:rPr>
        <w:t xml:space="preserve"> come spring. Potential additional </w:t>
      </w:r>
      <w:proofErr w:type="spellStart"/>
      <w:r w:rsidRPr="00D94669">
        <w:rPr>
          <w:bCs/>
          <w:sz w:val="30"/>
          <w:szCs w:val="30"/>
        </w:rPr>
        <w:t>Covid</w:t>
      </w:r>
      <w:proofErr w:type="spellEnd"/>
      <w:r w:rsidRPr="00D94669">
        <w:rPr>
          <w:bCs/>
          <w:sz w:val="30"/>
          <w:szCs w:val="30"/>
        </w:rPr>
        <w:t xml:space="preserve"> related costs/fees for bathroom cleaning for groups renting fields. We need more info on the guideline handed out from the CDC and the State of NH. Addition meeting </w:t>
      </w:r>
      <w:r w:rsidRPr="00D94669">
        <w:rPr>
          <w:bCs/>
          <w:sz w:val="30"/>
          <w:szCs w:val="30"/>
        </w:rPr>
        <w:lastRenderedPageBreak/>
        <w:t xml:space="preserve">with this regard will be scheduled for next Wed, Feb 24th @ 5:30 via zoom with Selectman </w:t>
      </w:r>
      <w:r w:rsidR="003D690F" w:rsidRPr="00D94669">
        <w:rPr>
          <w:bCs/>
          <w:sz w:val="30"/>
          <w:szCs w:val="30"/>
        </w:rPr>
        <w:t>Solomon</w:t>
      </w:r>
      <w:r w:rsidRPr="00D94669">
        <w:rPr>
          <w:bCs/>
          <w:sz w:val="30"/>
          <w:szCs w:val="30"/>
        </w:rPr>
        <w:t xml:space="preserve"> and Fire Chief True will attend for update.</w:t>
      </w:r>
    </w:p>
    <w:p w14:paraId="03A0E444" w14:textId="399C4F18" w:rsidR="003B7332" w:rsidRDefault="00720D6E" w:rsidP="00B17FCC">
      <w:pPr>
        <w:ind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No response at this time from </w:t>
      </w:r>
      <w:r w:rsidR="003B7332">
        <w:rPr>
          <w:bCs/>
          <w:sz w:val="30"/>
          <w:szCs w:val="30"/>
        </w:rPr>
        <w:t>Eastman’s Corner Foundatio</w:t>
      </w:r>
      <w:r>
        <w:rPr>
          <w:bCs/>
          <w:sz w:val="30"/>
          <w:szCs w:val="30"/>
        </w:rPr>
        <w:t>n of the l</w:t>
      </w:r>
      <w:r w:rsidR="003B7332">
        <w:rPr>
          <w:bCs/>
          <w:sz w:val="30"/>
          <w:szCs w:val="30"/>
        </w:rPr>
        <w:t xml:space="preserve">etter constructed by Glenn. </w:t>
      </w:r>
      <w:r w:rsidR="004860E2">
        <w:rPr>
          <w:bCs/>
          <w:sz w:val="30"/>
          <w:szCs w:val="30"/>
        </w:rPr>
        <w:t>Mike will contact KLCT</w:t>
      </w:r>
    </w:p>
    <w:p w14:paraId="2184BC2B" w14:textId="4467C1EE" w:rsidR="00720D6E" w:rsidRDefault="004D12F4" w:rsidP="00E93218">
      <w:pPr>
        <w:ind w:firstLine="720"/>
        <w:rPr>
          <w:bCs/>
          <w:sz w:val="30"/>
          <w:szCs w:val="30"/>
        </w:rPr>
      </w:pPr>
      <w:r w:rsidRPr="004D12F4">
        <w:rPr>
          <w:bCs/>
          <w:sz w:val="30"/>
          <w:szCs w:val="30"/>
        </w:rPr>
        <w:t>Comcast/internet</w:t>
      </w:r>
      <w:r w:rsidR="00E93218">
        <w:rPr>
          <w:bCs/>
          <w:sz w:val="30"/>
          <w:szCs w:val="30"/>
        </w:rPr>
        <w:t>,</w:t>
      </w:r>
      <w:r w:rsidR="00320EBC">
        <w:rPr>
          <w:bCs/>
          <w:sz w:val="30"/>
          <w:szCs w:val="30"/>
        </w:rPr>
        <w:t xml:space="preserve"> Brick wall repair,</w:t>
      </w:r>
      <w:r w:rsidR="00E93218">
        <w:rPr>
          <w:bCs/>
          <w:sz w:val="30"/>
          <w:szCs w:val="30"/>
        </w:rPr>
        <w:t xml:space="preserve"> </w:t>
      </w:r>
      <w:r w:rsidR="006F779A">
        <w:rPr>
          <w:bCs/>
          <w:sz w:val="30"/>
          <w:szCs w:val="30"/>
        </w:rPr>
        <w:t>Video Cameras</w:t>
      </w:r>
      <w:r w:rsidR="00E93218">
        <w:rPr>
          <w:bCs/>
          <w:sz w:val="30"/>
          <w:szCs w:val="30"/>
        </w:rPr>
        <w:t xml:space="preserve">, </w:t>
      </w:r>
      <w:r w:rsidR="00A4368C">
        <w:rPr>
          <w:bCs/>
          <w:sz w:val="30"/>
          <w:szCs w:val="30"/>
        </w:rPr>
        <w:t>S</w:t>
      </w:r>
      <w:r w:rsidR="00720D6E">
        <w:rPr>
          <w:bCs/>
          <w:sz w:val="30"/>
          <w:szCs w:val="30"/>
        </w:rPr>
        <w:t xml:space="preserve">tone base for </w:t>
      </w:r>
      <w:r w:rsidRPr="004D12F4">
        <w:rPr>
          <w:bCs/>
          <w:sz w:val="30"/>
          <w:szCs w:val="30"/>
        </w:rPr>
        <w:t>Free Library</w:t>
      </w:r>
      <w:r w:rsidR="00A4368C">
        <w:rPr>
          <w:bCs/>
          <w:sz w:val="30"/>
          <w:szCs w:val="30"/>
        </w:rPr>
        <w:t>: Tabled until spring</w:t>
      </w:r>
      <w:r w:rsidR="00B72565">
        <w:rPr>
          <w:bCs/>
          <w:sz w:val="30"/>
          <w:szCs w:val="30"/>
        </w:rPr>
        <w:t>.</w:t>
      </w:r>
    </w:p>
    <w:p w14:paraId="2C7E1DEE" w14:textId="18FC3384" w:rsidR="00B72565" w:rsidRDefault="00B72565" w:rsidP="00E93218">
      <w:pPr>
        <w:ind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>Banners: Letters should go out</w:t>
      </w:r>
      <w:r w:rsidR="00FB3D77">
        <w:rPr>
          <w:bCs/>
          <w:sz w:val="30"/>
          <w:szCs w:val="30"/>
        </w:rPr>
        <w:t xml:space="preserve"> ASAP</w:t>
      </w:r>
      <w:r>
        <w:rPr>
          <w:bCs/>
          <w:sz w:val="30"/>
          <w:szCs w:val="30"/>
        </w:rPr>
        <w:t xml:space="preserve">.  </w:t>
      </w:r>
      <w:r w:rsidR="00551452">
        <w:rPr>
          <w:bCs/>
          <w:sz w:val="30"/>
          <w:szCs w:val="30"/>
        </w:rPr>
        <w:t>Potential discounts to those who ordered them last year.</w:t>
      </w:r>
    </w:p>
    <w:p w14:paraId="1E511EC1" w14:textId="2B708007" w:rsidR="00D94669" w:rsidRDefault="00D94669" w:rsidP="00E93218">
      <w:pPr>
        <w:ind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Leagues: Must police themselves.  Potential </w:t>
      </w:r>
      <w:proofErr w:type="spellStart"/>
      <w:r>
        <w:rPr>
          <w:bCs/>
          <w:sz w:val="30"/>
          <w:szCs w:val="30"/>
        </w:rPr>
        <w:t>Covid</w:t>
      </w:r>
      <w:proofErr w:type="spellEnd"/>
      <w:r>
        <w:rPr>
          <w:bCs/>
          <w:sz w:val="30"/>
          <w:szCs w:val="30"/>
        </w:rPr>
        <w:t xml:space="preserve"> fees</w:t>
      </w:r>
      <w:r w:rsidR="008D619E">
        <w:rPr>
          <w:bCs/>
          <w:sz w:val="30"/>
          <w:szCs w:val="30"/>
        </w:rPr>
        <w:t xml:space="preserve"> for leagues and bathroom cleaning.</w:t>
      </w:r>
    </w:p>
    <w:p w14:paraId="15EC596C" w14:textId="522BE87C" w:rsidR="008D619E" w:rsidRDefault="008D619E" w:rsidP="00E93218">
      <w:pPr>
        <w:ind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>Website: Go Daddy URL is not working.  Waiting for Lynn for acct number and password.  Hopefully up by next week and at least by March 1.</w:t>
      </w:r>
    </w:p>
    <w:p w14:paraId="7982B8FB" w14:textId="11CD6069" w:rsidR="00BF3FD3" w:rsidRDefault="00BF3FD3" w:rsidP="00E93218">
      <w:pPr>
        <w:ind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Hand Dryers: Dyson hand dryers with </w:t>
      </w:r>
      <w:proofErr w:type="spellStart"/>
      <w:r>
        <w:rPr>
          <w:bCs/>
          <w:sz w:val="30"/>
          <w:szCs w:val="30"/>
        </w:rPr>
        <w:t>Hepa</w:t>
      </w:r>
      <w:proofErr w:type="spellEnd"/>
      <w:r>
        <w:rPr>
          <w:bCs/>
          <w:sz w:val="30"/>
          <w:szCs w:val="30"/>
        </w:rPr>
        <w:t xml:space="preserve"> Filters $850.00 each. 4 may be too much money for us right now, but at least 2 for the main park bathrooms make sense.  Motion to purchase 2 Dyson hand dryers with </w:t>
      </w:r>
      <w:proofErr w:type="spellStart"/>
      <w:r>
        <w:rPr>
          <w:bCs/>
          <w:sz w:val="30"/>
          <w:szCs w:val="30"/>
        </w:rPr>
        <w:t>Hepa</w:t>
      </w:r>
      <w:proofErr w:type="spellEnd"/>
      <w:r>
        <w:rPr>
          <w:bCs/>
          <w:sz w:val="30"/>
          <w:szCs w:val="30"/>
        </w:rPr>
        <w:t xml:space="preserve"> Filters with the option of buying all 4 if </w:t>
      </w:r>
      <w:proofErr w:type="spellStart"/>
      <w:r>
        <w:rPr>
          <w:bCs/>
          <w:sz w:val="30"/>
          <w:szCs w:val="30"/>
        </w:rPr>
        <w:t>Covid</w:t>
      </w:r>
      <w:proofErr w:type="spellEnd"/>
      <w:r>
        <w:rPr>
          <w:bCs/>
          <w:sz w:val="30"/>
          <w:szCs w:val="30"/>
        </w:rPr>
        <w:t xml:space="preserve"> Grant could cover this by Mike. 2</w:t>
      </w:r>
      <w:r w:rsidRPr="00BF3FD3">
        <w:rPr>
          <w:bCs/>
          <w:sz w:val="30"/>
          <w:szCs w:val="30"/>
          <w:vertAlign w:val="superscript"/>
        </w:rPr>
        <w:t>nd</w:t>
      </w:r>
      <w:r>
        <w:rPr>
          <w:bCs/>
          <w:sz w:val="30"/>
          <w:szCs w:val="30"/>
        </w:rPr>
        <w:t xml:space="preserve"> by Glenn. Unanimous. </w:t>
      </w:r>
      <w:r w:rsidR="00D0572D">
        <w:rPr>
          <w:bCs/>
          <w:sz w:val="30"/>
          <w:szCs w:val="30"/>
        </w:rPr>
        <w:t>Donna will be the lead on this and convers with chief True on grants and purchases.</w:t>
      </w:r>
    </w:p>
    <w:p w14:paraId="7C38481F" w14:textId="77777777" w:rsidR="00FB3D77" w:rsidRDefault="00FB3D77" w:rsidP="00FB3D77">
      <w:pPr>
        <w:ind w:firstLine="720"/>
        <w:rPr>
          <w:bCs/>
          <w:sz w:val="30"/>
          <w:szCs w:val="30"/>
        </w:rPr>
      </w:pPr>
      <w:r w:rsidRPr="00D94669">
        <w:rPr>
          <w:bCs/>
          <w:sz w:val="30"/>
          <w:szCs w:val="30"/>
        </w:rPr>
        <w:t>Summer Camp:</w:t>
      </w:r>
      <w:r w:rsidRPr="00FB3D77">
        <w:rPr>
          <w:b/>
          <w:sz w:val="30"/>
          <w:szCs w:val="30"/>
        </w:rPr>
        <w:t xml:space="preserve"> </w:t>
      </w:r>
      <w:r w:rsidRPr="00FB3D77">
        <w:rPr>
          <w:bCs/>
          <w:sz w:val="30"/>
          <w:szCs w:val="30"/>
        </w:rPr>
        <w:t xml:space="preserve">Lili S/Rec dept are starting the talks about summer camp.  </w:t>
      </w:r>
    </w:p>
    <w:p w14:paraId="56EFB4BA" w14:textId="2B2AB9A0" w:rsidR="00FB3D77" w:rsidRPr="00FB3D77" w:rsidRDefault="00FB3D77" w:rsidP="00D94669">
      <w:pPr>
        <w:ind w:left="1440" w:firstLine="720"/>
        <w:rPr>
          <w:b/>
          <w:sz w:val="30"/>
          <w:szCs w:val="30"/>
        </w:rPr>
      </w:pPr>
      <w:r w:rsidRPr="00FB3D77">
        <w:rPr>
          <w:bCs/>
          <w:sz w:val="30"/>
          <w:szCs w:val="30"/>
        </w:rPr>
        <w:t xml:space="preserve">Bathrooms?? </w:t>
      </w:r>
      <w:r w:rsidR="00D3634C">
        <w:rPr>
          <w:bCs/>
          <w:sz w:val="30"/>
          <w:szCs w:val="30"/>
        </w:rPr>
        <w:t>Counselors</w:t>
      </w:r>
      <w:r>
        <w:rPr>
          <w:bCs/>
          <w:sz w:val="30"/>
          <w:szCs w:val="30"/>
        </w:rPr>
        <w:t xml:space="preserve"> will be trained to clean bathrooms. Questions of whether should be open to public while the camp is open? </w:t>
      </w:r>
      <w:r w:rsidR="00D3634C">
        <w:rPr>
          <w:bCs/>
          <w:sz w:val="30"/>
          <w:szCs w:val="30"/>
        </w:rPr>
        <w:t>Will be part of Feb 24</w:t>
      </w:r>
      <w:r w:rsidR="00D3634C" w:rsidRPr="00D3634C">
        <w:rPr>
          <w:bCs/>
          <w:sz w:val="30"/>
          <w:szCs w:val="30"/>
          <w:vertAlign w:val="superscript"/>
        </w:rPr>
        <w:t>th</w:t>
      </w:r>
      <w:r w:rsidR="00D3634C">
        <w:rPr>
          <w:bCs/>
          <w:sz w:val="30"/>
          <w:szCs w:val="30"/>
        </w:rPr>
        <w:t xml:space="preserve"> meeting.</w:t>
      </w:r>
    </w:p>
    <w:p w14:paraId="3DFE227B" w14:textId="77777777" w:rsidR="00D3634C" w:rsidRDefault="00FB3D77" w:rsidP="00D94669">
      <w:pPr>
        <w:ind w:left="1440" w:firstLine="720"/>
        <w:rPr>
          <w:bCs/>
          <w:sz w:val="30"/>
          <w:szCs w:val="30"/>
        </w:rPr>
      </w:pPr>
      <w:r w:rsidRPr="00FB3D77">
        <w:rPr>
          <w:bCs/>
          <w:sz w:val="30"/>
          <w:szCs w:val="30"/>
        </w:rPr>
        <w:t>The camp would</w:t>
      </w:r>
      <w:r w:rsidR="00D3634C">
        <w:rPr>
          <w:bCs/>
          <w:sz w:val="30"/>
          <w:szCs w:val="30"/>
        </w:rPr>
        <w:t xml:space="preserve"> </w:t>
      </w:r>
      <w:r w:rsidRPr="00FB3D77">
        <w:rPr>
          <w:bCs/>
          <w:sz w:val="30"/>
          <w:szCs w:val="30"/>
        </w:rPr>
        <w:t>like to have 4 group with 8-10 kids per group.  They would like to put up tents</w:t>
      </w:r>
      <w:r>
        <w:rPr>
          <w:bCs/>
          <w:sz w:val="30"/>
          <w:szCs w:val="30"/>
        </w:rPr>
        <w:t xml:space="preserve">. </w:t>
      </w:r>
      <w:r w:rsidR="00D3634C">
        <w:rPr>
          <w:bCs/>
          <w:sz w:val="30"/>
          <w:szCs w:val="30"/>
        </w:rPr>
        <w:t xml:space="preserve">Tents on fields would have to be taken down nightly, but conversations about putting up tents in wooded area, may not need to be taken down nightly. </w:t>
      </w:r>
    </w:p>
    <w:p w14:paraId="1C99B228" w14:textId="0C57873E" w:rsidR="00FB3D77" w:rsidRDefault="00FB3D77" w:rsidP="00D94669">
      <w:pPr>
        <w:ind w:left="1440" w:firstLine="720"/>
        <w:rPr>
          <w:bCs/>
          <w:sz w:val="30"/>
          <w:szCs w:val="30"/>
        </w:rPr>
      </w:pPr>
      <w:r w:rsidRPr="00FB3D77">
        <w:rPr>
          <w:bCs/>
          <w:sz w:val="30"/>
          <w:szCs w:val="30"/>
        </w:rPr>
        <w:t>Will discuss more during March meeting.</w:t>
      </w:r>
      <w:r w:rsidR="00D3634C">
        <w:rPr>
          <w:bCs/>
          <w:sz w:val="30"/>
          <w:szCs w:val="30"/>
        </w:rPr>
        <w:t xml:space="preserve"> </w:t>
      </w:r>
    </w:p>
    <w:p w14:paraId="14EC13DE" w14:textId="44EE4E0C" w:rsidR="00D1406B" w:rsidRDefault="00D1406B" w:rsidP="00D1406B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  <w:t xml:space="preserve">Will need to schedule a “How to generate income” meeting in March for the Park.  Glenn has idea and will send email to team on different things </w:t>
      </w:r>
      <w:proofErr w:type="gramStart"/>
      <w:r>
        <w:rPr>
          <w:bCs/>
          <w:sz w:val="30"/>
          <w:szCs w:val="30"/>
        </w:rPr>
        <w:t>he’s</w:t>
      </w:r>
      <w:proofErr w:type="gramEnd"/>
      <w:r>
        <w:rPr>
          <w:bCs/>
          <w:sz w:val="30"/>
          <w:szCs w:val="30"/>
        </w:rPr>
        <w:t xml:space="preserve"> come up with for review.</w:t>
      </w:r>
    </w:p>
    <w:p w14:paraId="0534EDD1" w14:textId="72E6D5FE" w:rsidR="00D1406B" w:rsidRDefault="00D1406B" w:rsidP="00D1406B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  <w:t xml:space="preserve">Once Park opens, Home and Planet may be avail for the once a day </w:t>
      </w:r>
      <w:proofErr w:type="gramStart"/>
      <w:r>
        <w:rPr>
          <w:bCs/>
          <w:sz w:val="30"/>
          <w:szCs w:val="30"/>
        </w:rPr>
        <w:t>cleaning</w:t>
      </w:r>
      <w:proofErr w:type="gramEnd"/>
      <w:r>
        <w:rPr>
          <w:bCs/>
          <w:sz w:val="30"/>
          <w:szCs w:val="30"/>
        </w:rPr>
        <w:t xml:space="preserve"> they did in the past unless someone has another idea.  Tabled until March meeting.</w:t>
      </w:r>
    </w:p>
    <w:p w14:paraId="2D5E8585" w14:textId="7A9C0290" w:rsidR="00D448DB" w:rsidRDefault="00C657B2" w:rsidP="00C657B2">
      <w:pPr>
        <w:rPr>
          <w:bCs/>
          <w:sz w:val="30"/>
          <w:szCs w:val="30"/>
        </w:rPr>
      </w:pPr>
      <w:r w:rsidRPr="00AE748F">
        <w:rPr>
          <w:b/>
          <w:sz w:val="30"/>
          <w:szCs w:val="30"/>
        </w:rPr>
        <w:lastRenderedPageBreak/>
        <w:t xml:space="preserve">New Business:   </w:t>
      </w:r>
      <w:r w:rsidR="00E063FC">
        <w:rPr>
          <w:bCs/>
          <w:sz w:val="30"/>
          <w:szCs w:val="30"/>
        </w:rPr>
        <w:t xml:space="preserve"> </w:t>
      </w:r>
      <w:r w:rsidR="003B6263">
        <w:rPr>
          <w:bCs/>
          <w:sz w:val="30"/>
          <w:szCs w:val="30"/>
        </w:rPr>
        <w:t xml:space="preserve"> </w:t>
      </w:r>
    </w:p>
    <w:p w14:paraId="430E3584" w14:textId="77777777" w:rsidR="00063868" w:rsidRDefault="00063868" w:rsidP="00A4368C">
      <w:pPr>
        <w:ind w:firstLine="720"/>
        <w:rPr>
          <w:bCs/>
          <w:sz w:val="30"/>
          <w:szCs w:val="30"/>
        </w:rPr>
      </w:pPr>
      <w:proofErr w:type="spellStart"/>
      <w:r>
        <w:rPr>
          <w:bCs/>
          <w:sz w:val="30"/>
          <w:szCs w:val="30"/>
        </w:rPr>
        <w:t>Covid</w:t>
      </w:r>
      <w:proofErr w:type="spellEnd"/>
      <w:r>
        <w:rPr>
          <w:bCs/>
          <w:sz w:val="30"/>
          <w:szCs w:val="30"/>
        </w:rPr>
        <w:t xml:space="preserve"> documents…. </w:t>
      </w:r>
    </w:p>
    <w:p w14:paraId="1F9A13BE" w14:textId="603D1ABD" w:rsidR="004860E2" w:rsidRDefault="00063868" w:rsidP="000638E8">
      <w:pPr>
        <w:ind w:left="1440"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Documents for leagues/renters to sign that indemnifies SKT/ holds Sawyer Park non-liable for anything </w:t>
      </w:r>
      <w:proofErr w:type="spellStart"/>
      <w:r>
        <w:rPr>
          <w:bCs/>
          <w:sz w:val="30"/>
          <w:szCs w:val="30"/>
        </w:rPr>
        <w:t>Covid</w:t>
      </w:r>
      <w:proofErr w:type="spellEnd"/>
      <w:r>
        <w:rPr>
          <w:bCs/>
          <w:sz w:val="30"/>
          <w:szCs w:val="30"/>
        </w:rPr>
        <w:t xml:space="preserve"> related.</w:t>
      </w:r>
    </w:p>
    <w:p w14:paraId="2337AF49" w14:textId="0E535259" w:rsidR="000638E8" w:rsidRDefault="000638E8" w:rsidP="000638E8">
      <w:pPr>
        <w:ind w:left="1440"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Teams/leagues mu submit their </w:t>
      </w:r>
      <w:proofErr w:type="spellStart"/>
      <w:r>
        <w:rPr>
          <w:bCs/>
          <w:sz w:val="30"/>
          <w:szCs w:val="30"/>
        </w:rPr>
        <w:t>Covid</w:t>
      </w:r>
      <w:proofErr w:type="spellEnd"/>
      <w:r>
        <w:rPr>
          <w:bCs/>
          <w:sz w:val="30"/>
          <w:szCs w:val="30"/>
        </w:rPr>
        <w:t xml:space="preserve"> related policy</w:t>
      </w:r>
    </w:p>
    <w:p w14:paraId="796C6B16" w14:textId="39487CFB" w:rsidR="000638E8" w:rsidRDefault="000638E8" w:rsidP="000638E8">
      <w:pPr>
        <w:ind w:left="1440"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>Town of Kensington provide requirements for Park to be open.</w:t>
      </w:r>
    </w:p>
    <w:p w14:paraId="0EFB7EC4" w14:textId="41D58B56" w:rsidR="006F779A" w:rsidRDefault="004640AA" w:rsidP="006F779A">
      <w:pPr>
        <w:rPr>
          <w:bCs/>
          <w:sz w:val="30"/>
          <w:szCs w:val="30"/>
        </w:rPr>
      </w:pPr>
      <w:r w:rsidRPr="00AE748F">
        <w:rPr>
          <w:b/>
          <w:sz w:val="30"/>
          <w:szCs w:val="30"/>
        </w:rPr>
        <w:t>Park Manager:</w:t>
      </w:r>
      <w:r w:rsidR="006228C8" w:rsidRPr="00AE748F">
        <w:rPr>
          <w:b/>
          <w:sz w:val="30"/>
          <w:szCs w:val="30"/>
        </w:rPr>
        <w:t xml:space="preserve"> </w:t>
      </w:r>
      <w:r w:rsidR="00B37E01">
        <w:rPr>
          <w:b/>
          <w:sz w:val="30"/>
          <w:szCs w:val="30"/>
        </w:rPr>
        <w:t xml:space="preserve"> </w:t>
      </w:r>
      <w:r w:rsidR="007047CA">
        <w:rPr>
          <w:bCs/>
          <w:sz w:val="30"/>
          <w:szCs w:val="30"/>
        </w:rPr>
        <w:t>The Trust</w:t>
      </w:r>
      <w:r w:rsidR="00B37E01" w:rsidRPr="00B37E01">
        <w:rPr>
          <w:bCs/>
          <w:sz w:val="30"/>
          <w:szCs w:val="30"/>
        </w:rPr>
        <w:t xml:space="preserve"> ha</w:t>
      </w:r>
      <w:r w:rsidR="007047CA">
        <w:rPr>
          <w:bCs/>
          <w:sz w:val="30"/>
          <w:szCs w:val="30"/>
        </w:rPr>
        <w:t>s</w:t>
      </w:r>
      <w:r w:rsidR="00B37E01" w:rsidRPr="00B37E01">
        <w:rPr>
          <w:bCs/>
          <w:sz w:val="30"/>
          <w:szCs w:val="30"/>
        </w:rPr>
        <w:t xml:space="preserve"> not hired, nor </w:t>
      </w:r>
      <w:r w:rsidR="007047CA">
        <w:rPr>
          <w:bCs/>
          <w:sz w:val="30"/>
          <w:szCs w:val="30"/>
        </w:rPr>
        <w:t>has the Trust been au</w:t>
      </w:r>
      <w:r w:rsidR="00B37E01" w:rsidRPr="00B37E01">
        <w:rPr>
          <w:bCs/>
          <w:sz w:val="30"/>
          <w:szCs w:val="30"/>
        </w:rPr>
        <w:t xml:space="preserve">thorized to hire a park manager </w:t>
      </w:r>
      <w:r w:rsidR="00AB7914">
        <w:rPr>
          <w:bCs/>
          <w:sz w:val="30"/>
          <w:szCs w:val="30"/>
        </w:rPr>
        <w:t xml:space="preserve">by KLCT </w:t>
      </w:r>
      <w:r w:rsidR="00B37E01" w:rsidRPr="00B37E01">
        <w:rPr>
          <w:bCs/>
          <w:sz w:val="30"/>
          <w:szCs w:val="30"/>
        </w:rPr>
        <w:t>per the signed Sawyer Park Agreement.</w:t>
      </w:r>
    </w:p>
    <w:p w14:paraId="384F2EBF" w14:textId="2B6704B9" w:rsidR="003453FA" w:rsidRDefault="003453FA" w:rsidP="006F779A">
      <w:pPr>
        <w:rPr>
          <w:bCs/>
          <w:sz w:val="30"/>
          <w:szCs w:val="30"/>
        </w:rPr>
      </w:pPr>
      <w:r w:rsidRPr="003453FA">
        <w:rPr>
          <w:b/>
          <w:sz w:val="30"/>
          <w:szCs w:val="30"/>
        </w:rPr>
        <w:t xml:space="preserve">Additional Meeting </w:t>
      </w:r>
      <w:r>
        <w:rPr>
          <w:b/>
          <w:sz w:val="30"/>
          <w:szCs w:val="30"/>
        </w:rPr>
        <w:t xml:space="preserve">for </w:t>
      </w:r>
      <w:proofErr w:type="spellStart"/>
      <w:r w:rsidRPr="003453FA">
        <w:rPr>
          <w:b/>
          <w:sz w:val="30"/>
          <w:szCs w:val="30"/>
        </w:rPr>
        <w:t>Covid</w:t>
      </w:r>
      <w:proofErr w:type="spellEnd"/>
      <w:r w:rsidRPr="003453F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R</w:t>
      </w:r>
      <w:r w:rsidRPr="003453FA">
        <w:rPr>
          <w:b/>
          <w:sz w:val="30"/>
          <w:szCs w:val="30"/>
        </w:rPr>
        <w:t>esponse:</w:t>
      </w:r>
      <w:r>
        <w:rPr>
          <w:bCs/>
          <w:sz w:val="30"/>
          <w:szCs w:val="30"/>
        </w:rPr>
        <w:t xml:space="preserve"> Wednesday, February 24</w:t>
      </w:r>
      <w:r w:rsidRPr="003453FA">
        <w:rPr>
          <w:bCs/>
          <w:sz w:val="30"/>
          <w:szCs w:val="30"/>
          <w:vertAlign w:val="superscript"/>
        </w:rPr>
        <w:t>th</w:t>
      </w:r>
      <w:r>
        <w:rPr>
          <w:bCs/>
          <w:sz w:val="30"/>
          <w:szCs w:val="30"/>
        </w:rPr>
        <w:t>, 2021 @ 5:30pm via zoom.</w:t>
      </w:r>
    </w:p>
    <w:p w14:paraId="1A2ECB23" w14:textId="0758DC71" w:rsidR="00B73DA1" w:rsidRPr="006F779A" w:rsidRDefault="009B4D82" w:rsidP="006F779A">
      <w:pPr>
        <w:rPr>
          <w:bCs/>
          <w:sz w:val="30"/>
          <w:szCs w:val="30"/>
        </w:rPr>
      </w:pPr>
      <w:r w:rsidRPr="00AE748F">
        <w:rPr>
          <w:b/>
          <w:sz w:val="30"/>
          <w:szCs w:val="30"/>
        </w:rPr>
        <w:t>Next</w:t>
      </w:r>
      <w:r w:rsidR="00186AC8" w:rsidRPr="00AE748F">
        <w:rPr>
          <w:b/>
          <w:sz w:val="30"/>
          <w:szCs w:val="30"/>
        </w:rPr>
        <w:t xml:space="preserve"> </w:t>
      </w:r>
      <w:r w:rsidR="000B4F5F">
        <w:rPr>
          <w:b/>
          <w:sz w:val="30"/>
          <w:szCs w:val="30"/>
        </w:rPr>
        <w:t xml:space="preserve">Regular Scheduled </w:t>
      </w:r>
      <w:r w:rsidRPr="00AE748F">
        <w:rPr>
          <w:b/>
          <w:sz w:val="30"/>
          <w:szCs w:val="30"/>
        </w:rPr>
        <w:t>Meeting</w:t>
      </w:r>
      <w:r w:rsidR="00011381" w:rsidRPr="00AE748F">
        <w:rPr>
          <w:b/>
          <w:sz w:val="30"/>
          <w:szCs w:val="30"/>
        </w:rPr>
        <w:t>:</w:t>
      </w:r>
      <w:r w:rsidR="001D3249" w:rsidRPr="00AE748F">
        <w:rPr>
          <w:sz w:val="30"/>
          <w:szCs w:val="30"/>
        </w:rPr>
        <w:t xml:space="preserve"> </w:t>
      </w:r>
      <w:r w:rsidR="00340286">
        <w:rPr>
          <w:sz w:val="30"/>
          <w:szCs w:val="30"/>
        </w:rPr>
        <w:t>N</w:t>
      </w:r>
      <w:r w:rsidR="009829C9">
        <w:rPr>
          <w:sz w:val="30"/>
          <w:szCs w:val="30"/>
        </w:rPr>
        <w:t xml:space="preserve">ext </w:t>
      </w:r>
      <w:r w:rsidR="001D3249" w:rsidRPr="00AE748F">
        <w:rPr>
          <w:sz w:val="30"/>
          <w:szCs w:val="30"/>
        </w:rPr>
        <w:t xml:space="preserve">scheduled </w:t>
      </w:r>
      <w:r w:rsidR="009829C9">
        <w:rPr>
          <w:sz w:val="30"/>
          <w:szCs w:val="30"/>
        </w:rPr>
        <w:t>meeting will be</w:t>
      </w:r>
      <w:r w:rsidR="001D3249" w:rsidRPr="00AE748F">
        <w:rPr>
          <w:sz w:val="30"/>
          <w:szCs w:val="30"/>
        </w:rPr>
        <w:t xml:space="preserve"> Wednesday, </w:t>
      </w:r>
      <w:r w:rsidR="005956C1">
        <w:rPr>
          <w:sz w:val="30"/>
          <w:szCs w:val="30"/>
        </w:rPr>
        <w:t>March</w:t>
      </w:r>
      <w:r w:rsidR="00CD3E10">
        <w:rPr>
          <w:sz w:val="30"/>
          <w:szCs w:val="30"/>
        </w:rPr>
        <w:t xml:space="preserve"> </w:t>
      </w:r>
      <w:r w:rsidR="00896C69">
        <w:rPr>
          <w:sz w:val="30"/>
          <w:szCs w:val="30"/>
        </w:rPr>
        <w:t>17</w:t>
      </w:r>
      <w:r w:rsidR="001E10D3" w:rsidRPr="001E10D3">
        <w:rPr>
          <w:sz w:val="30"/>
          <w:szCs w:val="30"/>
          <w:vertAlign w:val="superscript"/>
        </w:rPr>
        <w:t>t</w:t>
      </w:r>
      <w:r w:rsidR="00A935D8">
        <w:rPr>
          <w:sz w:val="30"/>
          <w:szCs w:val="30"/>
          <w:vertAlign w:val="superscript"/>
        </w:rPr>
        <w:t>h</w:t>
      </w:r>
      <w:r w:rsidR="001D3249" w:rsidRPr="00AE748F">
        <w:rPr>
          <w:sz w:val="30"/>
          <w:szCs w:val="30"/>
        </w:rPr>
        <w:t>, 20</w:t>
      </w:r>
      <w:r w:rsidR="00111CD2">
        <w:rPr>
          <w:sz w:val="30"/>
          <w:szCs w:val="30"/>
        </w:rPr>
        <w:t>2</w:t>
      </w:r>
      <w:r w:rsidR="005B5A41">
        <w:rPr>
          <w:sz w:val="30"/>
          <w:szCs w:val="30"/>
        </w:rPr>
        <w:t>1</w:t>
      </w:r>
      <w:r w:rsidR="001D3249" w:rsidRPr="00AE748F">
        <w:rPr>
          <w:sz w:val="30"/>
          <w:szCs w:val="30"/>
        </w:rPr>
        <w:t xml:space="preserve"> at </w:t>
      </w:r>
      <w:r w:rsidR="00A935D8">
        <w:rPr>
          <w:sz w:val="30"/>
          <w:szCs w:val="30"/>
        </w:rPr>
        <w:t>5</w:t>
      </w:r>
      <w:r w:rsidR="00F50347">
        <w:rPr>
          <w:sz w:val="30"/>
          <w:szCs w:val="30"/>
        </w:rPr>
        <w:t>:</w:t>
      </w:r>
      <w:r w:rsidR="001B0470">
        <w:rPr>
          <w:sz w:val="30"/>
          <w:szCs w:val="30"/>
        </w:rPr>
        <w:t>30pm Via Zoom</w:t>
      </w:r>
      <w:r w:rsidR="0090761E">
        <w:rPr>
          <w:sz w:val="30"/>
          <w:szCs w:val="30"/>
        </w:rPr>
        <w:t>.</w:t>
      </w:r>
      <w:r w:rsidR="00BC46C2">
        <w:rPr>
          <w:sz w:val="30"/>
          <w:szCs w:val="30"/>
        </w:rPr>
        <w:t xml:space="preserve"> </w:t>
      </w:r>
      <w:r w:rsidR="002436EF">
        <w:rPr>
          <w:sz w:val="30"/>
          <w:szCs w:val="30"/>
        </w:rPr>
        <w:t>(Regular scheduled meetings</w:t>
      </w:r>
      <w:r w:rsidR="009829C9">
        <w:rPr>
          <w:sz w:val="30"/>
          <w:szCs w:val="30"/>
        </w:rPr>
        <w:t xml:space="preserve"> </w:t>
      </w:r>
      <w:r w:rsidR="002436EF">
        <w:rPr>
          <w:sz w:val="30"/>
          <w:szCs w:val="30"/>
        </w:rPr>
        <w:t>for SK Trust</w:t>
      </w:r>
      <w:r w:rsidR="009829C9" w:rsidRPr="009829C9">
        <w:rPr>
          <w:sz w:val="30"/>
          <w:szCs w:val="30"/>
        </w:rPr>
        <w:t xml:space="preserve"> </w:t>
      </w:r>
      <w:r w:rsidR="009829C9">
        <w:rPr>
          <w:sz w:val="30"/>
          <w:szCs w:val="30"/>
        </w:rPr>
        <w:t>are typically</w:t>
      </w:r>
      <w:r w:rsidR="002436EF">
        <w:rPr>
          <w:sz w:val="30"/>
          <w:szCs w:val="30"/>
        </w:rPr>
        <w:t xml:space="preserve"> the 3</w:t>
      </w:r>
      <w:r w:rsidR="002436EF" w:rsidRPr="002436EF">
        <w:rPr>
          <w:sz w:val="30"/>
          <w:szCs w:val="30"/>
          <w:vertAlign w:val="superscript"/>
        </w:rPr>
        <w:t>rd</w:t>
      </w:r>
      <w:r w:rsidR="002436EF">
        <w:rPr>
          <w:sz w:val="30"/>
          <w:szCs w:val="30"/>
        </w:rPr>
        <w:t xml:space="preserve"> Wednesday of each month.)</w:t>
      </w:r>
      <w:r w:rsidR="009829C9">
        <w:rPr>
          <w:sz w:val="30"/>
          <w:szCs w:val="30"/>
        </w:rPr>
        <w:t xml:space="preserve"> </w:t>
      </w:r>
    </w:p>
    <w:p w14:paraId="32CBA200" w14:textId="2F3A09C8" w:rsidR="00AA5944" w:rsidRPr="00AE748F" w:rsidRDefault="001D3249" w:rsidP="00AA5944">
      <w:pPr>
        <w:tabs>
          <w:tab w:val="left" w:pos="3930"/>
        </w:tabs>
        <w:rPr>
          <w:sz w:val="30"/>
          <w:szCs w:val="30"/>
        </w:rPr>
      </w:pPr>
      <w:r w:rsidRPr="00AE748F">
        <w:rPr>
          <w:sz w:val="30"/>
          <w:szCs w:val="30"/>
        </w:rPr>
        <w:t xml:space="preserve">Meeting adjourned </w:t>
      </w:r>
      <w:r w:rsidR="00CD3E10">
        <w:rPr>
          <w:sz w:val="30"/>
          <w:szCs w:val="30"/>
        </w:rPr>
        <w:t>6:</w:t>
      </w:r>
      <w:r w:rsidR="005956C1">
        <w:rPr>
          <w:sz w:val="30"/>
          <w:szCs w:val="30"/>
        </w:rPr>
        <w:t>41</w:t>
      </w:r>
      <w:r w:rsidR="00D666BD">
        <w:rPr>
          <w:sz w:val="30"/>
          <w:szCs w:val="30"/>
        </w:rPr>
        <w:t xml:space="preserve"> </w:t>
      </w:r>
      <w:r w:rsidRPr="00AE748F">
        <w:rPr>
          <w:sz w:val="30"/>
          <w:szCs w:val="30"/>
        </w:rPr>
        <w:t>pm</w:t>
      </w:r>
      <w:r w:rsidR="00550B68">
        <w:rPr>
          <w:sz w:val="30"/>
          <w:szCs w:val="30"/>
        </w:rPr>
        <w:t xml:space="preserve"> </w:t>
      </w:r>
    </w:p>
    <w:p w14:paraId="0F0B271D" w14:textId="10855D91" w:rsidR="007F220F" w:rsidRPr="00AE748F" w:rsidRDefault="001D3249" w:rsidP="00AA5944">
      <w:pPr>
        <w:tabs>
          <w:tab w:val="left" w:pos="3930"/>
        </w:tabs>
        <w:rPr>
          <w:sz w:val="30"/>
          <w:szCs w:val="30"/>
        </w:rPr>
      </w:pPr>
      <w:r w:rsidRPr="00AE748F">
        <w:rPr>
          <w:sz w:val="30"/>
          <w:szCs w:val="30"/>
        </w:rPr>
        <w:t xml:space="preserve">Respectfully submitted by </w:t>
      </w:r>
      <w:proofErr w:type="spellStart"/>
      <w:r w:rsidRPr="00AE748F">
        <w:rPr>
          <w:sz w:val="30"/>
          <w:szCs w:val="30"/>
        </w:rPr>
        <w:t>Hez</w:t>
      </w:r>
      <w:proofErr w:type="spellEnd"/>
      <w:r w:rsidRPr="00AE748F">
        <w:rPr>
          <w:sz w:val="30"/>
          <w:szCs w:val="30"/>
        </w:rPr>
        <w:t xml:space="preserve"> Marks-</w:t>
      </w:r>
      <w:proofErr w:type="spellStart"/>
      <w:r w:rsidRPr="00AE748F">
        <w:rPr>
          <w:sz w:val="30"/>
          <w:szCs w:val="30"/>
        </w:rPr>
        <w:t>Mercadante</w:t>
      </w:r>
      <w:proofErr w:type="spellEnd"/>
    </w:p>
    <w:sectPr w:rsidR="007F220F" w:rsidRPr="00AE748F" w:rsidSect="00757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A2C52"/>
    <w:multiLevelType w:val="hybridMultilevel"/>
    <w:tmpl w:val="D7628710"/>
    <w:lvl w:ilvl="0" w:tplc="6606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91"/>
    <w:rsid w:val="00011381"/>
    <w:rsid w:val="00017BC4"/>
    <w:rsid w:val="00021716"/>
    <w:rsid w:val="0003307E"/>
    <w:rsid w:val="000412A8"/>
    <w:rsid w:val="00041E14"/>
    <w:rsid w:val="00063868"/>
    <w:rsid w:val="000638E8"/>
    <w:rsid w:val="000673A9"/>
    <w:rsid w:val="00075650"/>
    <w:rsid w:val="00077B36"/>
    <w:rsid w:val="000916DC"/>
    <w:rsid w:val="00093147"/>
    <w:rsid w:val="000960F4"/>
    <w:rsid w:val="000B4F5F"/>
    <w:rsid w:val="000B5B64"/>
    <w:rsid w:val="000C3536"/>
    <w:rsid w:val="000C4CD5"/>
    <w:rsid w:val="000C4EF6"/>
    <w:rsid w:val="000D2407"/>
    <w:rsid w:val="000D5BD2"/>
    <w:rsid w:val="000F3E89"/>
    <w:rsid w:val="000F606C"/>
    <w:rsid w:val="000F7F0D"/>
    <w:rsid w:val="00105266"/>
    <w:rsid w:val="0011022D"/>
    <w:rsid w:val="001110A2"/>
    <w:rsid w:val="0011132C"/>
    <w:rsid w:val="00111CD2"/>
    <w:rsid w:val="001202C7"/>
    <w:rsid w:val="001233D0"/>
    <w:rsid w:val="00124697"/>
    <w:rsid w:val="00127D3D"/>
    <w:rsid w:val="00131B46"/>
    <w:rsid w:val="0014017F"/>
    <w:rsid w:val="001426AA"/>
    <w:rsid w:val="001533EF"/>
    <w:rsid w:val="00154253"/>
    <w:rsid w:val="001655D6"/>
    <w:rsid w:val="001666BE"/>
    <w:rsid w:val="00180120"/>
    <w:rsid w:val="00180B31"/>
    <w:rsid w:val="00186AC8"/>
    <w:rsid w:val="0019714D"/>
    <w:rsid w:val="001A7E8B"/>
    <w:rsid w:val="001B0470"/>
    <w:rsid w:val="001B1D11"/>
    <w:rsid w:val="001B3230"/>
    <w:rsid w:val="001B33AE"/>
    <w:rsid w:val="001D1B4B"/>
    <w:rsid w:val="001D2C34"/>
    <w:rsid w:val="001D3249"/>
    <w:rsid w:val="001E10D3"/>
    <w:rsid w:val="001F6B44"/>
    <w:rsid w:val="00216F8B"/>
    <w:rsid w:val="00225C25"/>
    <w:rsid w:val="0023222C"/>
    <w:rsid w:val="002365B3"/>
    <w:rsid w:val="002436EF"/>
    <w:rsid w:val="00244DAE"/>
    <w:rsid w:val="00247A5F"/>
    <w:rsid w:val="002510B0"/>
    <w:rsid w:val="002544F0"/>
    <w:rsid w:val="00257010"/>
    <w:rsid w:val="00263FED"/>
    <w:rsid w:val="002737D4"/>
    <w:rsid w:val="00276035"/>
    <w:rsid w:val="00296D87"/>
    <w:rsid w:val="0029715D"/>
    <w:rsid w:val="002B6EEC"/>
    <w:rsid w:val="002C1DF9"/>
    <w:rsid w:val="002D03D3"/>
    <w:rsid w:val="002D3ECB"/>
    <w:rsid w:val="002D5B8B"/>
    <w:rsid w:val="002E16FE"/>
    <w:rsid w:val="002F13DF"/>
    <w:rsid w:val="003013B7"/>
    <w:rsid w:val="003024A8"/>
    <w:rsid w:val="003025E6"/>
    <w:rsid w:val="00310A9C"/>
    <w:rsid w:val="00311AC0"/>
    <w:rsid w:val="00317B50"/>
    <w:rsid w:val="00320EBC"/>
    <w:rsid w:val="00325872"/>
    <w:rsid w:val="00332DA2"/>
    <w:rsid w:val="00340286"/>
    <w:rsid w:val="003453FA"/>
    <w:rsid w:val="003670AE"/>
    <w:rsid w:val="00370C6D"/>
    <w:rsid w:val="00373CBB"/>
    <w:rsid w:val="003977C5"/>
    <w:rsid w:val="003A13B5"/>
    <w:rsid w:val="003A652B"/>
    <w:rsid w:val="003B1C07"/>
    <w:rsid w:val="003B3FAD"/>
    <w:rsid w:val="003B4D51"/>
    <w:rsid w:val="003B618F"/>
    <w:rsid w:val="003B6263"/>
    <w:rsid w:val="003B7332"/>
    <w:rsid w:val="003B7C05"/>
    <w:rsid w:val="003D401E"/>
    <w:rsid w:val="003D690F"/>
    <w:rsid w:val="003E1D8F"/>
    <w:rsid w:val="003E2B0D"/>
    <w:rsid w:val="003E4407"/>
    <w:rsid w:val="003E7180"/>
    <w:rsid w:val="00401C37"/>
    <w:rsid w:val="004042ED"/>
    <w:rsid w:val="00412481"/>
    <w:rsid w:val="00425C19"/>
    <w:rsid w:val="00434485"/>
    <w:rsid w:val="00442076"/>
    <w:rsid w:val="0044267F"/>
    <w:rsid w:val="00453DE2"/>
    <w:rsid w:val="0045538A"/>
    <w:rsid w:val="00460C59"/>
    <w:rsid w:val="00462FA0"/>
    <w:rsid w:val="004640AA"/>
    <w:rsid w:val="0046511D"/>
    <w:rsid w:val="0047417A"/>
    <w:rsid w:val="00480A8F"/>
    <w:rsid w:val="004860E2"/>
    <w:rsid w:val="0048716F"/>
    <w:rsid w:val="00491611"/>
    <w:rsid w:val="00493FE8"/>
    <w:rsid w:val="00496299"/>
    <w:rsid w:val="004A56B8"/>
    <w:rsid w:val="004B65E9"/>
    <w:rsid w:val="004B7987"/>
    <w:rsid w:val="004C2EB3"/>
    <w:rsid w:val="004C4DE6"/>
    <w:rsid w:val="004D06EB"/>
    <w:rsid w:val="004D12F4"/>
    <w:rsid w:val="004E02AF"/>
    <w:rsid w:val="004E53A9"/>
    <w:rsid w:val="004F136F"/>
    <w:rsid w:val="00505836"/>
    <w:rsid w:val="005059B6"/>
    <w:rsid w:val="0050644E"/>
    <w:rsid w:val="00524B2B"/>
    <w:rsid w:val="00526740"/>
    <w:rsid w:val="00526CEC"/>
    <w:rsid w:val="00527FAA"/>
    <w:rsid w:val="005470AB"/>
    <w:rsid w:val="00550B68"/>
    <w:rsid w:val="00551452"/>
    <w:rsid w:val="0055424B"/>
    <w:rsid w:val="00565920"/>
    <w:rsid w:val="00575FE9"/>
    <w:rsid w:val="00577C44"/>
    <w:rsid w:val="00586560"/>
    <w:rsid w:val="0059367D"/>
    <w:rsid w:val="005956C1"/>
    <w:rsid w:val="005B274F"/>
    <w:rsid w:val="005B5A41"/>
    <w:rsid w:val="005B72F8"/>
    <w:rsid w:val="005B75CF"/>
    <w:rsid w:val="005C1E27"/>
    <w:rsid w:val="005E02AB"/>
    <w:rsid w:val="005E3411"/>
    <w:rsid w:val="005E4520"/>
    <w:rsid w:val="005E4D79"/>
    <w:rsid w:val="005E6D6A"/>
    <w:rsid w:val="005F1060"/>
    <w:rsid w:val="005F45CC"/>
    <w:rsid w:val="00600CDC"/>
    <w:rsid w:val="00601A00"/>
    <w:rsid w:val="006228C8"/>
    <w:rsid w:val="006256CD"/>
    <w:rsid w:val="006434A9"/>
    <w:rsid w:val="00654898"/>
    <w:rsid w:val="00660D7E"/>
    <w:rsid w:val="00663930"/>
    <w:rsid w:val="00663FFE"/>
    <w:rsid w:val="006770E1"/>
    <w:rsid w:val="00681551"/>
    <w:rsid w:val="0068526A"/>
    <w:rsid w:val="00694FE3"/>
    <w:rsid w:val="0069658C"/>
    <w:rsid w:val="006972D4"/>
    <w:rsid w:val="006A107E"/>
    <w:rsid w:val="006A3934"/>
    <w:rsid w:val="006B1F18"/>
    <w:rsid w:val="006B378E"/>
    <w:rsid w:val="006B7447"/>
    <w:rsid w:val="006D14C8"/>
    <w:rsid w:val="006D34CA"/>
    <w:rsid w:val="006D3E94"/>
    <w:rsid w:val="006E721E"/>
    <w:rsid w:val="006F08DC"/>
    <w:rsid w:val="006F73C1"/>
    <w:rsid w:val="006F779A"/>
    <w:rsid w:val="007047CA"/>
    <w:rsid w:val="00712991"/>
    <w:rsid w:val="00720D6E"/>
    <w:rsid w:val="00730FB5"/>
    <w:rsid w:val="00731354"/>
    <w:rsid w:val="00737294"/>
    <w:rsid w:val="007415C6"/>
    <w:rsid w:val="00745B51"/>
    <w:rsid w:val="0075175D"/>
    <w:rsid w:val="00756567"/>
    <w:rsid w:val="007577A1"/>
    <w:rsid w:val="00760382"/>
    <w:rsid w:val="00764E5E"/>
    <w:rsid w:val="00766A83"/>
    <w:rsid w:val="00776FFD"/>
    <w:rsid w:val="007804DA"/>
    <w:rsid w:val="00783310"/>
    <w:rsid w:val="00796A4C"/>
    <w:rsid w:val="007A1455"/>
    <w:rsid w:val="007B0F26"/>
    <w:rsid w:val="007B391E"/>
    <w:rsid w:val="007C4824"/>
    <w:rsid w:val="007D1984"/>
    <w:rsid w:val="007D1EB7"/>
    <w:rsid w:val="007D6D64"/>
    <w:rsid w:val="007E0723"/>
    <w:rsid w:val="007E1551"/>
    <w:rsid w:val="007E21A6"/>
    <w:rsid w:val="007E2435"/>
    <w:rsid w:val="007E59B7"/>
    <w:rsid w:val="007E59D9"/>
    <w:rsid w:val="007E5D7E"/>
    <w:rsid w:val="007F220F"/>
    <w:rsid w:val="007F3883"/>
    <w:rsid w:val="007F79B5"/>
    <w:rsid w:val="0080221B"/>
    <w:rsid w:val="00804929"/>
    <w:rsid w:val="00814F4D"/>
    <w:rsid w:val="0082100F"/>
    <w:rsid w:val="00833513"/>
    <w:rsid w:val="00842E12"/>
    <w:rsid w:val="00843D95"/>
    <w:rsid w:val="008470E4"/>
    <w:rsid w:val="008575F7"/>
    <w:rsid w:val="00871AE7"/>
    <w:rsid w:val="008727C5"/>
    <w:rsid w:val="0087457D"/>
    <w:rsid w:val="00877E8E"/>
    <w:rsid w:val="00887B85"/>
    <w:rsid w:val="008909EA"/>
    <w:rsid w:val="008926F7"/>
    <w:rsid w:val="00896C69"/>
    <w:rsid w:val="00896F16"/>
    <w:rsid w:val="008A2D58"/>
    <w:rsid w:val="008A3C50"/>
    <w:rsid w:val="008A3D1F"/>
    <w:rsid w:val="008C0F09"/>
    <w:rsid w:val="008D192A"/>
    <w:rsid w:val="008D202D"/>
    <w:rsid w:val="008D619E"/>
    <w:rsid w:val="008E049D"/>
    <w:rsid w:val="008E4DA6"/>
    <w:rsid w:val="008F4146"/>
    <w:rsid w:val="008F5D9D"/>
    <w:rsid w:val="00900830"/>
    <w:rsid w:val="0090761E"/>
    <w:rsid w:val="0091677F"/>
    <w:rsid w:val="009200B9"/>
    <w:rsid w:val="00925C81"/>
    <w:rsid w:val="00926468"/>
    <w:rsid w:val="00926BB4"/>
    <w:rsid w:val="00956773"/>
    <w:rsid w:val="009700FE"/>
    <w:rsid w:val="009829C9"/>
    <w:rsid w:val="009845C2"/>
    <w:rsid w:val="009943D1"/>
    <w:rsid w:val="009A0714"/>
    <w:rsid w:val="009A12A8"/>
    <w:rsid w:val="009A3981"/>
    <w:rsid w:val="009A4F0A"/>
    <w:rsid w:val="009A4F45"/>
    <w:rsid w:val="009B09D5"/>
    <w:rsid w:val="009B4554"/>
    <w:rsid w:val="009B4C55"/>
    <w:rsid w:val="009B4D82"/>
    <w:rsid w:val="009B793A"/>
    <w:rsid w:val="009C2053"/>
    <w:rsid w:val="009C272A"/>
    <w:rsid w:val="009E153C"/>
    <w:rsid w:val="009E2855"/>
    <w:rsid w:val="009E67AE"/>
    <w:rsid w:val="009E7366"/>
    <w:rsid w:val="009F21AE"/>
    <w:rsid w:val="009F3722"/>
    <w:rsid w:val="009F5AAB"/>
    <w:rsid w:val="00A0246B"/>
    <w:rsid w:val="00A03D4A"/>
    <w:rsid w:val="00A05393"/>
    <w:rsid w:val="00A07AB7"/>
    <w:rsid w:val="00A11861"/>
    <w:rsid w:val="00A21354"/>
    <w:rsid w:val="00A2141C"/>
    <w:rsid w:val="00A214E3"/>
    <w:rsid w:val="00A22125"/>
    <w:rsid w:val="00A24593"/>
    <w:rsid w:val="00A4368C"/>
    <w:rsid w:val="00A47BFD"/>
    <w:rsid w:val="00A5010A"/>
    <w:rsid w:val="00A67AA4"/>
    <w:rsid w:val="00A76089"/>
    <w:rsid w:val="00A76205"/>
    <w:rsid w:val="00A77684"/>
    <w:rsid w:val="00A83C6F"/>
    <w:rsid w:val="00A855DD"/>
    <w:rsid w:val="00A86A92"/>
    <w:rsid w:val="00A935D8"/>
    <w:rsid w:val="00A936B9"/>
    <w:rsid w:val="00AA2A78"/>
    <w:rsid w:val="00AA5944"/>
    <w:rsid w:val="00AB059D"/>
    <w:rsid w:val="00AB6334"/>
    <w:rsid w:val="00AB7908"/>
    <w:rsid w:val="00AB7914"/>
    <w:rsid w:val="00AC3FB1"/>
    <w:rsid w:val="00AE46A2"/>
    <w:rsid w:val="00AE4EE4"/>
    <w:rsid w:val="00AE748F"/>
    <w:rsid w:val="00AF0173"/>
    <w:rsid w:val="00AF3F2A"/>
    <w:rsid w:val="00B0706A"/>
    <w:rsid w:val="00B07E6E"/>
    <w:rsid w:val="00B13990"/>
    <w:rsid w:val="00B143F0"/>
    <w:rsid w:val="00B16EA2"/>
    <w:rsid w:val="00B17FCC"/>
    <w:rsid w:val="00B2322B"/>
    <w:rsid w:val="00B2348A"/>
    <w:rsid w:val="00B37E01"/>
    <w:rsid w:val="00B41404"/>
    <w:rsid w:val="00B53346"/>
    <w:rsid w:val="00B72565"/>
    <w:rsid w:val="00B73DA1"/>
    <w:rsid w:val="00B76458"/>
    <w:rsid w:val="00B82723"/>
    <w:rsid w:val="00B84199"/>
    <w:rsid w:val="00B95083"/>
    <w:rsid w:val="00BA23A1"/>
    <w:rsid w:val="00BA77E4"/>
    <w:rsid w:val="00BB0743"/>
    <w:rsid w:val="00BB4167"/>
    <w:rsid w:val="00BC46C2"/>
    <w:rsid w:val="00BC5E1B"/>
    <w:rsid w:val="00BE3E92"/>
    <w:rsid w:val="00BE43E0"/>
    <w:rsid w:val="00BF17CD"/>
    <w:rsid w:val="00BF3FD3"/>
    <w:rsid w:val="00C237E7"/>
    <w:rsid w:val="00C26D60"/>
    <w:rsid w:val="00C44849"/>
    <w:rsid w:val="00C617DE"/>
    <w:rsid w:val="00C63AA4"/>
    <w:rsid w:val="00C63B24"/>
    <w:rsid w:val="00C657B2"/>
    <w:rsid w:val="00C70181"/>
    <w:rsid w:val="00C73F36"/>
    <w:rsid w:val="00C825FD"/>
    <w:rsid w:val="00CA22CF"/>
    <w:rsid w:val="00CA4688"/>
    <w:rsid w:val="00CA759A"/>
    <w:rsid w:val="00CB03E1"/>
    <w:rsid w:val="00CB13F5"/>
    <w:rsid w:val="00CB190E"/>
    <w:rsid w:val="00CD0D99"/>
    <w:rsid w:val="00CD3E10"/>
    <w:rsid w:val="00CE2333"/>
    <w:rsid w:val="00CE4EB7"/>
    <w:rsid w:val="00CE78A1"/>
    <w:rsid w:val="00CE78A2"/>
    <w:rsid w:val="00CF0BBB"/>
    <w:rsid w:val="00CF3B71"/>
    <w:rsid w:val="00D0262A"/>
    <w:rsid w:val="00D02CCF"/>
    <w:rsid w:val="00D0572D"/>
    <w:rsid w:val="00D1406B"/>
    <w:rsid w:val="00D20822"/>
    <w:rsid w:val="00D20E0A"/>
    <w:rsid w:val="00D25E9D"/>
    <w:rsid w:val="00D26321"/>
    <w:rsid w:val="00D33AD2"/>
    <w:rsid w:val="00D353A3"/>
    <w:rsid w:val="00D3634C"/>
    <w:rsid w:val="00D41681"/>
    <w:rsid w:val="00D4330D"/>
    <w:rsid w:val="00D448DB"/>
    <w:rsid w:val="00D502C5"/>
    <w:rsid w:val="00D54F93"/>
    <w:rsid w:val="00D555DE"/>
    <w:rsid w:val="00D64389"/>
    <w:rsid w:val="00D666BD"/>
    <w:rsid w:val="00D7154A"/>
    <w:rsid w:val="00D7212D"/>
    <w:rsid w:val="00D74865"/>
    <w:rsid w:val="00D92B96"/>
    <w:rsid w:val="00D94669"/>
    <w:rsid w:val="00DA10CE"/>
    <w:rsid w:val="00DA440C"/>
    <w:rsid w:val="00DB40A1"/>
    <w:rsid w:val="00DC0478"/>
    <w:rsid w:val="00DC12D8"/>
    <w:rsid w:val="00DC2CCC"/>
    <w:rsid w:val="00DD231E"/>
    <w:rsid w:val="00DD57E3"/>
    <w:rsid w:val="00DD6DA2"/>
    <w:rsid w:val="00DD71BF"/>
    <w:rsid w:val="00DE4360"/>
    <w:rsid w:val="00DE5CE2"/>
    <w:rsid w:val="00DF12BA"/>
    <w:rsid w:val="00DF1553"/>
    <w:rsid w:val="00E04FDE"/>
    <w:rsid w:val="00E063FC"/>
    <w:rsid w:val="00E07435"/>
    <w:rsid w:val="00E12D4C"/>
    <w:rsid w:val="00E12F2D"/>
    <w:rsid w:val="00E14312"/>
    <w:rsid w:val="00E17F53"/>
    <w:rsid w:val="00E23427"/>
    <w:rsid w:val="00E24EC7"/>
    <w:rsid w:val="00E314BB"/>
    <w:rsid w:val="00E3222D"/>
    <w:rsid w:val="00E3555D"/>
    <w:rsid w:val="00E46867"/>
    <w:rsid w:val="00E47FB7"/>
    <w:rsid w:val="00E7441E"/>
    <w:rsid w:val="00E86776"/>
    <w:rsid w:val="00E93218"/>
    <w:rsid w:val="00E935A4"/>
    <w:rsid w:val="00E97209"/>
    <w:rsid w:val="00EB2325"/>
    <w:rsid w:val="00EB2790"/>
    <w:rsid w:val="00EC3486"/>
    <w:rsid w:val="00EC67DB"/>
    <w:rsid w:val="00EC6C9B"/>
    <w:rsid w:val="00EC7E3C"/>
    <w:rsid w:val="00ED009E"/>
    <w:rsid w:val="00EE0A0C"/>
    <w:rsid w:val="00EE517E"/>
    <w:rsid w:val="00EF4981"/>
    <w:rsid w:val="00F00090"/>
    <w:rsid w:val="00F03637"/>
    <w:rsid w:val="00F11834"/>
    <w:rsid w:val="00F14517"/>
    <w:rsid w:val="00F14B86"/>
    <w:rsid w:val="00F17D33"/>
    <w:rsid w:val="00F201D7"/>
    <w:rsid w:val="00F269E1"/>
    <w:rsid w:val="00F307A2"/>
    <w:rsid w:val="00F4095F"/>
    <w:rsid w:val="00F45791"/>
    <w:rsid w:val="00F47C33"/>
    <w:rsid w:val="00F50347"/>
    <w:rsid w:val="00F506C8"/>
    <w:rsid w:val="00F60914"/>
    <w:rsid w:val="00F62E23"/>
    <w:rsid w:val="00F66BA9"/>
    <w:rsid w:val="00F8453D"/>
    <w:rsid w:val="00F84F1B"/>
    <w:rsid w:val="00F86A5B"/>
    <w:rsid w:val="00FA43A9"/>
    <w:rsid w:val="00FB3D77"/>
    <w:rsid w:val="00FB4CB4"/>
    <w:rsid w:val="00FB7D02"/>
    <w:rsid w:val="00F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BAF8"/>
  <w15:chartTrackingRefBased/>
  <w15:docId w15:val="{24E870A6-14CF-46F0-B5A6-3D5178F5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6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C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Mercadante</dc:creator>
  <cp:keywords/>
  <dc:description/>
  <cp:lastModifiedBy>Anthony M</cp:lastModifiedBy>
  <cp:revision>13</cp:revision>
  <cp:lastPrinted>2020-12-16T15:25:00Z</cp:lastPrinted>
  <dcterms:created xsi:type="dcterms:W3CDTF">2021-02-21T00:19:00Z</dcterms:created>
  <dcterms:modified xsi:type="dcterms:W3CDTF">2021-02-24T01:20:00Z</dcterms:modified>
</cp:coreProperties>
</file>